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E6C727" w14:textId="77777777" w:rsidR="00C909E4" w:rsidRDefault="00C909E4" w:rsidP="00A536D3">
      <w:pPr>
        <w:pStyle w:val="Rubrik"/>
      </w:pPr>
      <w:r>
        <w:t>U</w:t>
      </w:r>
      <w:r w:rsidR="00A536D3" w:rsidRPr="00A536D3">
        <w:t>thyrning av</w:t>
      </w:r>
    </w:p>
    <w:p w14:paraId="33C22D58" w14:textId="20431E1B" w:rsidR="00EE7E51" w:rsidRPr="00DD704B" w:rsidRDefault="00A536D3" w:rsidP="00A536D3">
      <w:pPr>
        <w:pStyle w:val="Rubrik"/>
      </w:pPr>
      <w:r w:rsidRPr="00A536D3">
        <w:t>IP Skogen-material</w:t>
      </w:r>
    </w:p>
    <w:p w14:paraId="5F42DDEA" w14:textId="7DCCDFAF" w:rsidR="00A536D3" w:rsidRPr="00C909E4" w:rsidRDefault="00A536D3" w:rsidP="00A536D3">
      <w:pPr>
        <w:pStyle w:val="Liststycke"/>
        <w:numPr>
          <w:ilvl w:val="0"/>
          <w:numId w:val="12"/>
        </w:numPr>
        <w:rPr>
          <w:sz w:val="22"/>
          <w:szCs w:val="20"/>
        </w:rPr>
      </w:pPr>
      <w:r w:rsidRPr="00C909E4">
        <w:rPr>
          <w:sz w:val="22"/>
          <w:szCs w:val="20"/>
        </w:rPr>
        <w:t>Kontrollera bokningsbeskedet</w:t>
      </w:r>
      <w:r w:rsidR="00915A70" w:rsidRPr="00C909E4">
        <w:rPr>
          <w:sz w:val="22"/>
          <w:szCs w:val="20"/>
        </w:rPr>
        <w:t xml:space="preserve"> så att det stämmer med din ansökan</w:t>
      </w:r>
    </w:p>
    <w:p w14:paraId="027DC5BC" w14:textId="161E915D" w:rsidR="00A536D3" w:rsidRPr="00C909E4" w:rsidRDefault="00A536D3" w:rsidP="00A536D3">
      <w:pPr>
        <w:pStyle w:val="Liststycke"/>
        <w:numPr>
          <w:ilvl w:val="0"/>
          <w:numId w:val="12"/>
        </w:numPr>
        <w:rPr>
          <w:sz w:val="22"/>
          <w:szCs w:val="20"/>
        </w:rPr>
      </w:pPr>
      <w:r w:rsidRPr="00C909E4">
        <w:rPr>
          <w:sz w:val="22"/>
          <w:szCs w:val="20"/>
        </w:rPr>
        <w:t>Kontakta personalen i ishallen och bestäm en tid när ni hämtar och lämnar materialet. Ni når personal</w:t>
      </w:r>
      <w:r w:rsidR="00915A70" w:rsidRPr="00C909E4">
        <w:rPr>
          <w:sz w:val="22"/>
          <w:szCs w:val="20"/>
        </w:rPr>
        <w:t>en</w:t>
      </w:r>
      <w:r w:rsidRPr="00C909E4">
        <w:rPr>
          <w:sz w:val="22"/>
          <w:szCs w:val="20"/>
        </w:rPr>
        <w:t xml:space="preserve"> måndag-fredag klockan 7.30</w:t>
      </w:r>
      <w:r w:rsidR="00915A70" w:rsidRPr="00C909E4">
        <w:rPr>
          <w:sz w:val="22"/>
          <w:szCs w:val="20"/>
        </w:rPr>
        <w:t>-</w:t>
      </w:r>
      <w:r w:rsidRPr="00C909E4">
        <w:rPr>
          <w:sz w:val="22"/>
          <w:szCs w:val="20"/>
        </w:rPr>
        <w:t>15.30 på telefon 0300-83 47 22. Var noga med att hålla tiden.</w:t>
      </w:r>
    </w:p>
    <w:p w14:paraId="6707177A" w14:textId="7988C7FE" w:rsidR="00A536D3" w:rsidRPr="00C909E4" w:rsidRDefault="00A536D3" w:rsidP="00A536D3">
      <w:pPr>
        <w:pStyle w:val="Liststycke"/>
        <w:numPr>
          <w:ilvl w:val="0"/>
          <w:numId w:val="12"/>
        </w:numPr>
        <w:rPr>
          <w:sz w:val="22"/>
          <w:szCs w:val="20"/>
        </w:rPr>
      </w:pPr>
      <w:r w:rsidRPr="00C909E4">
        <w:rPr>
          <w:sz w:val="22"/>
          <w:szCs w:val="20"/>
        </w:rPr>
        <w:t xml:space="preserve">Det är </w:t>
      </w:r>
      <w:r w:rsidR="00915A70" w:rsidRPr="00C909E4">
        <w:rPr>
          <w:sz w:val="22"/>
          <w:szCs w:val="20"/>
        </w:rPr>
        <w:t xml:space="preserve">ditt ansvar som </w:t>
      </w:r>
      <w:r w:rsidRPr="00C909E4">
        <w:rPr>
          <w:sz w:val="22"/>
          <w:szCs w:val="20"/>
        </w:rPr>
        <w:t xml:space="preserve">hyrestagare att </w:t>
      </w:r>
      <w:r w:rsidR="00915A70" w:rsidRPr="00C909E4">
        <w:rPr>
          <w:sz w:val="22"/>
          <w:szCs w:val="20"/>
        </w:rPr>
        <w:t>noggrant</w:t>
      </w:r>
      <w:r w:rsidRPr="00C909E4">
        <w:rPr>
          <w:sz w:val="22"/>
          <w:szCs w:val="20"/>
        </w:rPr>
        <w:t xml:space="preserve"> kontrollera att det är rätt material som hämtas ut och </w:t>
      </w:r>
      <w:r w:rsidR="00915A70" w:rsidRPr="00C909E4">
        <w:rPr>
          <w:sz w:val="22"/>
          <w:szCs w:val="20"/>
        </w:rPr>
        <w:t>lämnas tillbaka</w:t>
      </w:r>
      <w:r w:rsidRPr="00C909E4">
        <w:rPr>
          <w:sz w:val="22"/>
          <w:szCs w:val="20"/>
        </w:rPr>
        <w:t>.</w:t>
      </w:r>
    </w:p>
    <w:p w14:paraId="302DCDC5" w14:textId="395DE600" w:rsidR="00A536D3" w:rsidRPr="00C909E4" w:rsidRDefault="00A536D3" w:rsidP="00A536D3">
      <w:pPr>
        <w:pStyle w:val="Liststycke"/>
        <w:numPr>
          <w:ilvl w:val="0"/>
          <w:numId w:val="12"/>
        </w:numPr>
        <w:rPr>
          <w:sz w:val="22"/>
          <w:szCs w:val="20"/>
        </w:rPr>
      </w:pPr>
      <w:r w:rsidRPr="00C909E4">
        <w:rPr>
          <w:sz w:val="22"/>
          <w:szCs w:val="20"/>
        </w:rPr>
        <w:t xml:space="preserve">Materialet ska vara rengjort och placerat på rätt plats enligt bifogad </w:t>
      </w:r>
      <w:r w:rsidR="00915A70" w:rsidRPr="00C909E4">
        <w:rPr>
          <w:sz w:val="22"/>
          <w:szCs w:val="20"/>
        </w:rPr>
        <w:t>innehållsförteckning</w:t>
      </w:r>
      <w:r w:rsidRPr="00C909E4">
        <w:rPr>
          <w:sz w:val="22"/>
          <w:szCs w:val="20"/>
        </w:rPr>
        <w:t>.</w:t>
      </w:r>
    </w:p>
    <w:p w14:paraId="02D9C9CA" w14:textId="0F6D666B" w:rsidR="00A536D3" w:rsidRPr="00C909E4" w:rsidRDefault="00A536D3" w:rsidP="00A536D3">
      <w:pPr>
        <w:pStyle w:val="Liststycke"/>
        <w:numPr>
          <w:ilvl w:val="0"/>
          <w:numId w:val="12"/>
        </w:numPr>
        <w:rPr>
          <w:sz w:val="22"/>
          <w:szCs w:val="20"/>
        </w:rPr>
      </w:pPr>
      <w:r w:rsidRPr="00C909E4">
        <w:rPr>
          <w:sz w:val="22"/>
          <w:szCs w:val="20"/>
        </w:rPr>
        <w:t xml:space="preserve">Tälten är placerade på släpvagnar som lånas ut kostnadsfritt. Tältvagnarna är </w:t>
      </w:r>
      <w:proofErr w:type="spellStart"/>
      <w:r w:rsidRPr="00C909E4">
        <w:rPr>
          <w:sz w:val="22"/>
          <w:szCs w:val="20"/>
        </w:rPr>
        <w:t>obromsade</w:t>
      </w:r>
      <w:proofErr w:type="spellEnd"/>
      <w:r w:rsidRPr="00C909E4">
        <w:rPr>
          <w:sz w:val="22"/>
          <w:szCs w:val="20"/>
        </w:rPr>
        <w:t xml:space="preserve"> och får transporteras med en hastighet av högst 80 km/timma</w:t>
      </w:r>
      <w:r w:rsidR="00915A70" w:rsidRPr="00C909E4">
        <w:rPr>
          <w:sz w:val="22"/>
          <w:szCs w:val="20"/>
        </w:rPr>
        <w:t>n</w:t>
      </w:r>
      <w:r w:rsidRPr="00C909E4">
        <w:rPr>
          <w:sz w:val="22"/>
          <w:szCs w:val="20"/>
        </w:rPr>
        <w:t>.</w:t>
      </w:r>
    </w:p>
    <w:p w14:paraId="4EB29F01" w14:textId="6C241585" w:rsidR="00A536D3" w:rsidRPr="00C909E4" w:rsidRDefault="00A536D3" w:rsidP="00A536D3">
      <w:pPr>
        <w:pStyle w:val="Liststycke"/>
        <w:numPr>
          <w:ilvl w:val="0"/>
          <w:numId w:val="12"/>
        </w:numPr>
        <w:rPr>
          <w:sz w:val="22"/>
          <w:szCs w:val="20"/>
        </w:rPr>
      </w:pPr>
      <w:r w:rsidRPr="00C909E4">
        <w:rPr>
          <w:sz w:val="22"/>
          <w:szCs w:val="20"/>
        </w:rPr>
        <w:t xml:space="preserve">Lånar ni flera tält och ordnar egen transport ska tälten placeras på </w:t>
      </w:r>
      <w:r w:rsidR="00915A70" w:rsidRPr="00C909E4">
        <w:rPr>
          <w:sz w:val="22"/>
          <w:szCs w:val="20"/>
        </w:rPr>
        <w:t>släpvagnarna</w:t>
      </w:r>
      <w:r w:rsidRPr="00C909E4">
        <w:rPr>
          <w:sz w:val="22"/>
          <w:szCs w:val="20"/>
        </w:rPr>
        <w:t xml:space="preserve"> igen </w:t>
      </w:r>
      <w:r w:rsidR="00915A70" w:rsidRPr="00C909E4">
        <w:rPr>
          <w:sz w:val="22"/>
          <w:szCs w:val="20"/>
        </w:rPr>
        <w:t>när ni lämnar tillbaka dem</w:t>
      </w:r>
      <w:r w:rsidRPr="00C909E4">
        <w:rPr>
          <w:sz w:val="22"/>
          <w:szCs w:val="20"/>
        </w:rPr>
        <w:t>.</w:t>
      </w:r>
    </w:p>
    <w:p w14:paraId="7E191307" w14:textId="770183F0" w:rsidR="00A536D3" w:rsidRPr="00C909E4" w:rsidRDefault="00A536D3" w:rsidP="00915A70">
      <w:pPr>
        <w:pStyle w:val="Liststycke"/>
        <w:numPr>
          <w:ilvl w:val="0"/>
          <w:numId w:val="12"/>
        </w:numPr>
        <w:rPr>
          <w:sz w:val="22"/>
          <w:szCs w:val="20"/>
        </w:rPr>
      </w:pPr>
      <w:r w:rsidRPr="00C909E4">
        <w:rPr>
          <w:sz w:val="22"/>
          <w:szCs w:val="20"/>
        </w:rPr>
        <w:t>Toavagnarna får transporteras med en hastighet av högst 30 km/timma,</w:t>
      </w:r>
      <w:r w:rsidR="00915A70" w:rsidRPr="00C909E4">
        <w:rPr>
          <w:sz w:val="22"/>
          <w:szCs w:val="20"/>
        </w:rPr>
        <w:t xml:space="preserve"> </w:t>
      </w:r>
      <w:proofErr w:type="spellStart"/>
      <w:r w:rsidR="00915A70" w:rsidRPr="00C909E4">
        <w:rPr>
          <w:sz w:val="22"/>
          <w:szCs w:val="20"/>
        </w:rPr>
        <w:t>f</w:t>
      </w:r>
      <w:r w:rsidRPr="00C909E4">
        <w:rPr>
          <w:sz w:val="22"/>
          <w:szCs w:val="20"/>
        </w:rPr>
        <w:t>yrsits</w:t>
      </w:r>
      <w:proofErr w:type="spellEnd"/>
      <w:r w:rsidR="00915A70" w:rsidRPr="00C909E4">
        <w:rPr>
          <w:sz w:val="22"/>
          <w:szCs w:val="20"/>
        </w:rPr>
        <w:t>-</w:t>
      </w:r>
      <w:r w:rsidRPr="00C909E4">
        <w:rPr>
          <w:sz w:val="22"/>
          <w:szCs w:val="20"/>
        </w:rPr>
        <w:t>toavagnar 80 km/timma.</w:t>
      </w:r>
    </w:p>
    <w:p w14:paraId="7918B7A5" w14:textId="77777777" w:rsidR="00A536D3" w:rsidRPr="00C909E4" w:rsidRDefault="00A536D3" w:rsidP="00A536D3">
      <w:pPr>
        <w:pStyle w:val="Liststycke"/>
        <w:numPr>
          <w:ilvl w:val="0"/>
          <w:numId w:val="12"/>
        </w:numPr>
        <w:rPr>
          <w:sz w:val="22"/>
          <w:szCs w:val="20"/>
        </w:rPr>
      </w:pPr>
      <w:r w:rsidRPr="00C909E4">
        <w:rPr>
          <w:sz w:val="22"/>
          <w:szCs w:val="20"/>
        </w:rPr>
        <w:t>Vagnarna är försäkrade mot en självrisk av 5 000 kronor.</w:t>
      </w:r>
    </w:p>
    <w:p w14:paraId="7B17FD0A" w14:textId="77777777" w:rsidR="00A536D3" w:rsidRPr="00C909E4" w:rsidRDefault="00A536D3" w:rsidP="00A536D3">
      <w:pPr>
        <w:pStyle w:val="Liststycke"/>
        <w:numPr>
          <w:ilvl w:val="0"/>
          <w:numId w:val="12"/>
        </w:numPr>
        <w:rPr>
          <w:sz w:val="22"/>
          <w:szCs w:val="20"/>
        </w:rPr>
      </w:pPr>
      <w:r w:rsidRPr="00C909E4">
        <w:rPr>
          <w:sz w:val="22"/>
          <w:szCs w:val="20"/>
        </w:rPr>
        <w:t>Hyrestagaren ansvarar för transport och drift av utrustningen.</w:t>
      </w:r>
    </w:p>
    <w:p w14:paraId="561EB2CA" w14:textId="59CD9AE6" w:rsidR="00A536D3" w:rsidRPr="00C909E4" w:rsidRDefault="00A536D3" w:rsidP="00A536D3">
      <w:pPr>
        <w:pStyle w:val="Liststycke"/>
        <w:numPr>
          <w:ilvl w:val="0"/>
          <w:numId w:val="12"/>
        </w:numPr>
        <w:rPr>
          <w:sz w:val="22"/>
          <w:szCs w:val="20"/>
        </w:rPr>
      </w:pPr>
      <w:r w:rsidRPr="00C909E4">
        <w:rPr>
          <w:sz w:val="22"/>
          <w:szCs w:val="20"/>
        </w:rPr>
        <w:t xml:space="preserve">Hyrestagaren ansvarar för att materialet är laddat och </w:t>
      </w:r>
      <w:r w:rsidR="00915A70" w:rsidRPr="00C909E4">
        <w:rPr>
          <w:sz w:val="22"/>
          <w:szCs w:val="20"/>
        </w:rPr>
        <w:t xml:space="preserve">att ta med sig ett </w:t>
      </w:r>
      <w:r w:rsidRPr="00C909E4">
        <w:rPr>
          <w:sz w:val="22"/>
          <w:szCs w:val="20"/>
        </w:rPr>
        <w:t>reservbatteri</w:t>
      </w:r>
      <w:r w:rsidR="00915A70" w:rsidRPr="00C909E4">
        <w:rPr>
          <w:sz w:val="22"/>
          <w:szCs w:val="20"/>
        </w:rPr>
        <w:t>.</w:t>
      </w:r>
    </w:p>
    <w:p w14:paraId="3B526821" w14:textId="3CE90E6B" w:rsidR="00A94A78" w:rsidRPr="00C909E4" w:rsidRDefault="00A536D3" w:rsidP="00A536D3">
      <w:pPr>
        <w:pStyle w:val="Liststycke"/>
        <w:numPr>
          <w:ilvl w:val="0"/>
          <w:numId w:val="12"/>
        </w:numPr>
        <w:rPr>
          <w:sz w:val="22"/>
          <w:szCs w:val="20"/>
        </w:rPr>
      </w:pPr>
      <w:r w:rsidRPr="00C909E4">
        <w:rPr>
          <w:sz w:val="22"/>
          <w:szCs w:val="20"/>
        </w:rPr>
        <w:t>Om</w:t>
      </w:r>
      <w:r w:rsidR="00915A70" w:rsidRPr="00C909E4">
        <w:rPr>
          <w:sz w:val="22"/>
          <w:szCs w:val="20"/>
        </w:rPr>
        <w:t xml:space="preserve"> du som</w:t>
      </w:r>
      <w:r w:rsidRPr="00C909E4">
        <w:rPr>
          <w:sz w:val="22"/>
          <w:szCs w:val="20"/>
        </w:rPr>
        <w:t xml:space="preserve"> hyrestagare</w:t>
      </w:r>
      <w:r w:rsidR="00915A70" w:rsidRPr="00C909E4">
        <w:rPr>
          <w:sz w:val="22"/>
          <w:szCs w:val="20"/>
        </w:rPr>
        <w:t xml:space="preserve"> skadar utrustningen på</w:t>
      </w:r>
      <w:r w:rsidR="006C7207">
        <w:rPr>
          <w:sz w:val="22"/>
          <w:szCs w:val="20"/>
        </w:rPr>
        <w:t xml:space="preserve"> </w:t>
      </w:r>
      <w:r w:rsidR="00915A70" w:rsidRPr="00C909E4">
        <w:rPr>
          <w:sz w:val="22"/>
          <w:szCs w:val="20"/>
        </w:rPr>
        <w:t>grund av att du hanterat den ovarsamt</w:t>
      </w:r>
      <w:r w:rsidRPr="00C909E4">
        <w:rPr>
          <w:sz w:val="22"/>
          <w:szCs w:val="20"/>
        </w:rPr>
        <w:t xml:space="preserve"> blir </w:t>
      </w:r>
      <w:r w:rsidR="00915A70" w:rsidRPr="00C909E4">
        <w:rPr>
          <w:sz w:val="22"/>
          <w:szCs w:val="20"/>
        </w:rPr>
        <w:t>du</w:t>
      </w:r>
      <w:r w:rsidRPr="00C909E4">
        <w:rPr>
          <w:sz w:val="22"/>
          <w:szCs w:val="20"/>
        </w:rPr>
        <w:t xml:space="preserve"> ersättningsskyldig.</w:t>
      </w:r>
    </w:p>
    <w:p w14:paraId="13ADFBA5" w14:textId="2296A3DD" w:rsidR="00A536D3" w:rsidRDefault="00A536D3" w:rsidP="00915A70">
      <w:pPr>
        <w:pStyle w:val="Rubrik2"/>
      </w:pPr>
      <w:r>
        <w:t>Avbokning</w:t>
      </w:r>
      <w:r w:rsidR="00915A70">
        <w:t xml:space="preserve"> av utrustning</w:t>
      </w:r>
    </w:p>
    <w:p w14:paraId="149B9F6B" w14:textId="0BBE40C5" w:rsidR="00A536D3" w:rsidRDefault="00A536D3" w:rsidP="00915A70">
      <w:r>
        <w:t xml:space="preserve">Eventuell avbokning av utrustning ska ske senast 14 dagar innan arrangemanget. </w:t>
      </w:r>
      <w:r w:rsidR="00915A70">
        <w:t>A</w:t>
      </w:r>
      <w:r>
        <w:t xml:space="preserve">vbokning </w:t>
      </w:r>
      <w:r w:rsidR="00915A70">
        <w:t>görs via</w:t>
      </w:r>
      <w:r>
        <w:t xml:space="preserve"> telefon</w:t>
      </w:r>
      <w:r w:rsidR="00915A70">
        <w:t xml:space="preserve"> på</w:t>
      </w:r>
      <w:r>
        <w:t xml:space="preserve"> 0300-83 42 16. </w:t>
      </w:r>
    </w:p>
    <w:p w14:paraId="313F815F" w14:textId="4137E801" w:rsidR="00A536D3" w:rsidRDefault="00915A70" w:rsidP="00915A70">
      <w:pPr>
        <w:pStyle w:val="Rubrik2"/>
      </w:pPr>
      <w:r>
        <w:t>När du lämnar tillbaka</w:t>
      </w:r>
    </w:p>
    <w:p w14:paraId="438869CD" w14:textId="58167C36" w:rsidR="00A536D3" w:rsidRDefault="00A536D3" w:rsidP="00A536D3">
      <w:r>
        <w:t>All utrustning ska placeras som vid utlämnandet och vara rengjort och fritt från häftklammer, tejp med mera. Alla skador och saknade detaljer ska anmälas</w:t>
      </w:r>
      <w:r w:rsidR="00915A70">
        <w:t xml:space="preserve">, till vaktmästaren, </w:t>
      </w:r>
      <w:r>
        <w:t xml:space="preserve">direkt </w:t>
      </w:r>
      <w:r w:rsidR="00915A70">
        <w:t>när ni lämnar tillbaka utrustningen</w:t>
      </w:r>
      <w:r>
        <w:t xml:space="preserve">. Vid helgarrangemang </w:t>
      </w:r>
      <w:r w:rsidR="00915A70">
        <w:t>lämnar ni alltid tillbaka utrustningen på</w:t>
      </w:r>
      <w:r>
        <w:t xml:space="preserve"> måndag förmiddag. </w:t>
      </w:r>
      <w:r w:rsidR="00C909E4">
        <w:t xml:space="preserve"> </w:t>
      </w:r>
      <w:r>
        <w:t>Om vaktmästare måste rengöra, laga eller skaffa ny utrustning faktureras beställaren 207 kronor per timma plus kostn</w:t>
      </w:r>
      <w:r w:rsidR="00915A70">
        <w:t>a</w:t>
      </w:r>
      <w:r>
        <w:t xml:space="preserve">den för ny utrustning om det krävs </w:t>
      </w:r>
    </w:p>
    <w:p w14:paraId="634FB5D0" w14:textId="2725D94F" w:rsidR="00A536D3" w:rsidRDefault="00A536D3" w:rsidP="00A536D3">
      <w:r>
        <w:t xml:space="preserve">Hyrestagare som inte uppfyller kraven kan </w:t>
      </w:r>
      <w:r w:rsidR="00C909E4">
        <w:t>stängas av</w:t>
      </w:r>
      <w:r>
        <w:t xml:space="preserve"> från </w:t>
      </w:r>
      <w:r w:rsidR="00C909E4">
        <w:t xml:space="preserve">att fortsätta hyra </w:t>
      </w:r>
      <w:r>
        <w:t xml:space="preserve">IP Skogen-material. </w:t>
      </w:r>
    </w:p>
    <w:p w14:paraId="03FECC53" w14:textId="77777777" w:rsidR="00A536D3" w:rsidRDefault="00A536D3" w:rsidP="00915A70">
      <w:pPr>
        <w:pStyle w:val="Rubrik2"/>
      </w:pPr>
      <w:r>
        <w:t>Städning av toalettvagnar</w:t>
      </w:r>
    </w:p>
    <w:p w14:paraId="60F144DF" w14:textId="720E6491" w:rsidR="00A536D3" w:rsidRDefault="00A536D3" w:rsidP="00A536D3">
      <w:r>
        <w:t xml:space="preserve">Vagnarna ska vara städade när de lämnas tillbaka. Hyrestagaren står för städningen. Om vagnarna inte är städade faktureras hyrestagaren 500 kronor per </w:t>
      </w:r>
      <w:proofErr w:type="spellStart"/>
      <w:r>
        <w:t>toasitts</w:t>
      </w:r>
      <w:proofErr w:type="spellEnd"/>
      <w:r>
        <w:t>.</w:t>
      </w:r>
    </w:p>
    <w:p w14:paraId="22EC0C1C" w14:textId="77777777" w:rsidR="00A536D3" w:rsidRDefault="00A536D3" w:rsidP="00915A70">
      <w:pPr>
        <w:pStyle w:val="Rubrik2"/>
      </w:pPr>
      <w:r>
        <w:t xml:space="preserve">Tömning av toalettvagnar </w:t>
      </w:r>
    </w:p>
    <w:p w14:paraId="74A12F9A" w14:textId="48C5CE6E" w:rsidR="00A536D3" w:rsidRPr="00A536D3" w:rsidRDefault="006C7207" w:rsidP="00A536D3">
      <w:r>
        <w:t>Sluttömning av toalettvagnen kostar 500 kronor, enligt bokningsbesked, och det är du som hyrestagare som står för kostnaden.</w:t>
      </w:r>
      <w:r w:rsidR="00A536D3">
        <w:t xml:space="preserve"> Om toaletterna behöver tömmas mitt under ett arrangemang beställer och bekostar hyrestagaren det.</w:t>
      </w:r>
    </w:p>
    <w:sectPr w:rsidR="00A536D3" w:rsidRPr="00A536D3" w:rsidSect="00EE7E51">
      <w:headerReference w:type="first" r:id="rId11"/>
      <w:footerReference w:type="first" r:id="rId12"/>
      <w:pgSz w:w="11906" w:h="16838"/>
      <w:pgMar w:top="937" w:right="1133" w:bottom="993" w:left="1134" w:header="708" w:footer="4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2D282E" w14:textId="77777777" w:rsidR="00E2539D" w:rsidRDefault="00E2539D" w:rsidP="006B30E4">
      <w:pPr>
        <w:spacing w:after="0"/>
      </w:pPr>
      <w:r>
        <w:separator/>
      </w:r>
    </w:p>
  </w:endnote>
  <w:endnote w:type="continuationSeparator" w:id="0">
    <w:p w14:paraId="4A104C69" w14:textId="77777777" w:rsidR="00E2539D" w:rsidRDefault="00E2539D" w:rsidP="006B30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ork Sans">
    <w:panose1 w:val="000005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DaunPenh">
    <w:altName w:val="DaunPenh"/>
    <w:charset w:val="00"/>
    <w:family w:val="auto"/>
    <w:pitch w:val="variable"/>
    <w:sig w:usb0="80000003" w:usb1="00000000" w:usb2="00010000" w:usb3="00000000" w:csb0="00000001" w:csb1="00000000"/>
  </w:font>
  <w:font w:name="Work Sans Medium">
    <w:panose1 w:val="000006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ork Sans SemiBold">
    <w:panose1 w:val="000007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2CB43" w14:textId="77777777" w:rsidR="00915A70" w:rsidRDefault="00915A70" w:rsidP="00915A70">
    <w:pPr>
      <w:pStyle w:val="Sidfot"/>
      <w:jc w:val="right"/>
    </w:pPr>
    <w:r>
      <w:rPr>
        <w:noProof/>
      </w:rPr>
      <mc:AlternateContent>
        <mc:Choice Requires="wps">
          <w:drawing>
            <wp:inline distT="0" distB="0" distL="0" distR="0" wp14:anchorId="07086816" wp14:editId="688DCD76">
              <wp:extent cx="490220" cy="281940"/>
              <wp:effectExtent l="0" t="0" r="0" b="3810"/>
              <wp:docPr id="21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220" cy="281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id w:val="10574065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p w14:paraId="14208BD9" w14:textId="77777777" w:rsidR="00915A70" w:rsidRDefault="00915A70" w:rsidP="00915A70">
                              <w:pPr>
                                <w:pStyle w:val="Sidfot"/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sdtContent>
                        </w:sdt>
                        <w:p w14:paraId="3FA1B2BD" w14:textId="77777777" w:rsidR="00915A70" w:rsidRDefault="00915A70" w:rsidP="00915A70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inline>
          </w:drawing>
        </mc:Choice>
        <mc:Fallback xmlns:w16sdtdh="http://schemas.microsoft.com/office/word/2020/wordml/sdtdatahash">
          <w:pict>
            <v:shapetype w14:anchorId="07086816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7" type="#_x0000_t202" style="width:38.6pt;height:2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oyWDQIAAPoDAAAOAAAAZHJzL2Uyb0RvYy54bWysU9tu2zAMfR+wfxD0vviCZE2MKEXXrsOA&#10;rhvQ7gMUWY6FSaImKbGzrx8lp2mwvQ3zg0CZ5CHPIbW+Ho0mB+mDAstoNSspkVZAq+yO0e/P9++W&#10;lITIbcs1WMnoUQZ6vXn7Zj24RtbQg26lJwhiQzM4RvsYXVMUQfTS8DADJy06O/CGR7z6XdF6PiC6&#10;0UVdlu+LAXzrPAgZAv69m5x0k/G7Tor4teuCjEQzir3FfPp8btNZbNa82XnueiVObfB/6MJwZbHo&#10;GeqOR072Xv0FZZTwEKCLMwGmgK5TQmYOyKYq/2Dz1HMnMxcUJ7izTOH/wYrHwzdPVMtoXV1RYrnB&#10;IT3LMfo9MqiTPoMLDYY9OQyM4wcYcc6Za3APIH4EYuG253Ynb7yHoZe8xf6qlFlcpE44IYFshy/Q&#10;Yhm+j5CBxs6bJB7KQRAd53Q8zwZbIQJ/zldlXaNHoKteVqt5nl3Bm5dk50P8JMGQZDDqcfQZnB8e&#10;QkzN8OYlJNWycK+0zuPXlgyMrhb1IidceIyKuJ1aGUaXZfqmfUkcP9o2J0eu9GRjAW1PpBPPiXEc&#10;t2PWNyuSBNlCe0QVPEzLiI8HjR78L0oGXERGw88995IS/dmikqtqjlxJzJf54iqJ4C8920sPtwKh&#10;GI2UTOZtzNs+Ub5BxTuV1Xjt5NQyLlgW6fQY0gZf3nPU65Pd/AYAAP//AwBQSwMEFAAGAAgAAAAh&#10;APggIJbZAAAAAwEAAA8AAABkcnMvZG93bnJldi54bWxMj0FLw0AQhe9C/8MyBW921xKtxkyKKF4V&#10;2yp422anSTA7G7LbJv57Ry96GXi8x3vfFOvJd+pEQ2wDI1wuDCjiKriWa4Td9uniBlRMlp3tAhPC&#10;F0VYl7OzwuYujPxKp02qlZRwzC1Ck1Kfax2rhryNi9ATi3cIg7dJ5FBrN9hRyn2nl8Zca29bloXG&#10;9vTQUPW5OXqEt+fDx3tmXupHf9WPYTKa/a1GPJ9P93egEk3pLww/+IIOpTDtw5FdVB2CPJJ+r3ir&#10;1RLUHiHLMtBlof+zl98AAAD//wMAUEsBAi0AFAAGAAgAAAAhALaDOJL+AAAA4QEAABMAAAAAAAAA&#10;AAAAAAAAAAAAAFtDb250ZW50X1R5cGVzXS54bWxQSwECLQAUAAYACAAAACEAOP0h/9YAAACUAQAA&#10;CwAAAAAAAAAAAAAAAAAvAQAAX3JlbHMvLnJlbHNQSwECLQAUAAYACAAAACEA9JqMlg0CAAD6AwAA&#10;DgAAAAAAAAAAAAAAAAAuAgAAZHJzL2Uyb0RvYy54bWxQSwECLQAUAAYACAAAACEA+CAgltkAAAAD&#10;AQAADwAAAAAAAAAAAAAAAABnBAAAZHJzL2Rvd25yZXYueG1sUEsFBgAAAAAEAAQA8wAAAG0FAAAA&#10;AA==&#10;" filled="f" stroked="f">
              <v:textbox>
                <w:txbxContent>
                  <w:sdt>
                    <w:sdtPr>
                      <w:id w:val="10574065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p w14:paraId="14208BD9" w14:textId="77777777" w:rsidR="00915A70" w:rsidRDefault="00915A70" w:rsidP="00915A70">
                        <w:pPr>
                          <w:pStyle w:val="Sidfot"/>
                          <w:jc w:val="right"/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sdtContent>
                  </w:sdt>
                  <w:p w14:paraId="3FA1B2BD" w14:textId="77777777" w:rsidR="00915A70" w:rsidRDefault="00915A70" w:rsidP="00915A70">
                    <w:pPr>
                      <w:jc w:val="right"/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0125468A" w14:textId="77777777" w:rsidR="00C909E4" w:rsidRDefault="00C909E4" w:rsidP="00C909E4">
    <w:pPr>
      <w:pStyle w:val="Sidfot"/>
      <w:tabs>
        <w:tab w:val="clear" w:pos="4536"/>
        <w:tab w:val="clear" w:pos="9072"/>
        <w:tab w:val="left" w:pos="2872"/>
      </w:tabs>
    </w:pPr>
    <w:r>
      <w:t xml:space="preserve">Kultur &amp; Fritid, Kungsbacka kommun, 434 81 </w:t>
    </w:r>
  </w:p>
  <w:p w14:paraId="1061748C" w14:textId="3372DF82" w:rsidR="00C909E4" w:rsidRDefault="00C909E4" w:rsidP="00C909E4">
    <w:pPr>
      <w:pStyle w:val="Sidfot"/>
      <w:tabs>
        <w:tab w:val="clear" w:pos="4536"/>
        <w:tab w:val="clear" w:pos="9072"/>
        <w:tab w:val="left" w:pos="2872"/>
      </w:tabs>
    </w:pPr>
    <w:r>
      <w:t>Kungsbacka Bokning 0300-83 42 16, Ishallen 0300-83 47 22</w:t>
    </w:r>
  </w:p>
  <w:p w14:paraId="3A7D2366" w14:textId="05C0CA06" w:rsidR="00DC7A8E" w:rsidRPr="00C909E4" w:rsidRDefault="00F73C21" w:rsidP="00C909E4">
    <w:pPr>
      <w:pStyle w:val="Sidfot"/>
      <w:tabs>
        <w:tab w:val="left" w:pos="2872"/>
      </w:tabs>
    </w:pP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C4707C" w14:textId="77777777" w:rsidR="00E2539D" w:rsidRDefault="00E2539D" w:rsidP="006B30E4">
      <w:pPr>
        <w:spacing w:after="0"/>
      </w:pPr>
      <w:r>
        <w:separator/>
      </w:r>
    </w:p>
  </w:footnote>
  <w:footnote w:type="continuationSeparator" w:id="0">
    <w:p w14:paraId="7985DD6E" w14:textId="77777777" w:rsidR="00E2539D" w:rsidRDefault="00E2539D" w:rsidP="006B30E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1C015C" w14:textId="77777777" w:rsidR="008E20EF" w:rsidRDefault="008E20EF" w:rsidP="008832AD">
    <w:pPr>
      <w:pStyle w:val="Sidhuvud"/>
      <w:jc w:val="right"/>
    </w:pPr>
    <w:r w:rsidRPr="008E20EF">
      <w:rPr>
        <w:rFonts w:eastAsia="Calibri" w:cs="DaunPenh"/>
        <w:noProof/>
        <w:lang w:eastAsia="sv-SE"/>
      </w:rPr>
      <mc:AlternateContent>
        <mc:Choice Requires="wps">
          <w:drawing>
            <wp:anchor distT="0" distB="323850" distL="720090" distR="0" simplePos="0" relativeHeight="251659264" behindDoc="0" locked="0" layoutInCell="0" allowOverlap="1" wp14:anchorId="66CBF628" wp14:editId="39AF56F7">
              <wp:simplePos x="0" y="0"/>
              <wp:positionH relativeFrom="page">
                <wp:posOffset>6073775</wp:posOffset>
              </wp:positionH>
              <wp:positionV relativeFrom="page">
                <wp:posOffset>605155</wp:posOffset>
              </wp:positionV>
              <wp:extent cx="900000" cy="1051200"/>
              <wp:effectExtent l="0" t="0" r="0" b="0"/>
              <wp:wrapSquare wrapText="left"/>
              <wp:docPr id="1" name="Textruta 1" descr="Kungsbacka kommun logotyp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0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0000" cy="1051200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EDE0C5" w14:textId="77777777" w:rsidR="008E20EF" w:rsidRPr="003D7109" w:rsidRDefault="008E20EF" w:rsidP="008E20E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66CBF628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6" type="#_x0000_t202" alt="Kungsbacka kommun logotyp" style="position:absolute;left:0;text-align:left;margin-left:478.25pt;margin-top:47.65pt;width:70.85pt;height:82.75pt;z-index:251659264;visibility:visible;mso-wrap-style:square;mso-width-percent:0;mso-height-percent:0;mso-wrap-distance-left:56.7pt;mso-wrap-distance-top:0;mso-wrap-distance-right:0;mso-wrap-distance-bottom:25.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yRoK9QAgAAlQQAAA4AAABkcnMvZTJvRG9jLnhtbKxUUW/TMBB+R+I/&#10;WH6nSSeBIGo6jVVDEwMmNsSz4ziJ1dhnzk6T8us5O003wQMSog/W5Wx//u777rq5nEzPDgq9Blvy&#10;9SrnTFkJtbZtyb893rx6y5kPwtaiB6tKflSeX25fvtiMrlAX0EFfK2QEYn0xupJ3Ibgiy7zslBF+&#10;BU5Z2mwAjQj0iW1WoxgJ3fTZRZ6/yUbA2iFI5T1ld/Mm3yb8plEyfGkarwLrS07cQloxrVVcs+1G&#10;FC0K12l5oiH+gYUR2tKjZ6idCIINqP+AMloieGjCSoLJoGm0VKkGqmad/1bNQyecSrWQON6dZfL/&#10;D1Z+Ptwj0zV5x5kVhix6VFPAgfhTplZeklofB9v6Ssi9YHswZrCshxbC0UX9RucLgnlwBBSm9zBF&#10;rKiFd3cg955ZuO6EbdUVIoydEjXxX8eb2bOrM46PINX4CWoiIoYACWhq0ERAkosROvl4PHtHZJmk&#10;5Ls8/jiTtLXOX6+pOdITolhuO/ThgwLDYlBypN5I6OJw50NkI4rlSHys6rW70X3Pakc2EjJC+K5D&#10;l0yJieXQyRaS6e/NOxu+AzkYZcPcwah6EWh8fKedp2cKZSpFhuBtnVQiIVF+JbapV31AFWQXH2+I&#10;3SlP3M8bFC/c46nextVCrGWuMmaS9FHtWfcwVRNtRj8qqI9kAlWbqqbZpqAD/MnZSHNScv9jEKg4&#10;628tGRmHaglwCaolEFbS1ZIHzubwOtAX3Rkc6rYj5LlVLFyR2Y1OPjyxOPGk3k/2nOY0Dtfz73Tq&#10;6d9k+wsAAP//AwBQSwMECgAAAAAAAAAhAHg2sBA/hwEAP4cBABUAAABkcnMvbWVkaWEvaW1hZ2Ux&#10;LmpwZWf/2P/gABBKRklGAAECAABkAGQAAP/sABFEdWNreQABAAQAAABNAAD/7gAOQWRvYmUAZMAA&#10;AAAB/9sAhAADAgICAgIDAgIDBAMCAwQFBAMDBAUGBQUFBQUGBwYGBgYGBgcHCAkJCQgHCwsMDAsL&#10;DQwMDA0ODg4ODg4ODg4OAQMDAwYFBgsHBwsQDQoNEBMODg4OExEODg4ODhERDg4ODg4OEQ4ODg4O&#10;Dg4ODg4ODg4ODg4ODg4ODg4ODg4ODg7/wAARCASPA+gDAREAAhEBAxEB/8QA7gABAAMAAwEBAQEA&#10;AAAAAAAAAAcICQUGCgQDAgEBAQEBAAMBAQEBAAAAAAAAAAAHBgQFCAMCCQEQAAEDAwIDAwUKCgMJ&#10;CwgIBwABAgMEBQYRByESCDETCUFRIhR1YTKztLUWNnY3OHGBQlKy0iOUFVZiMxeRcpIkNHTUdxmh&#10;gkNTY3OT0zWVGLHBokRkJYVX4YNUhOUmpmfw0fHCpFWlEQEAAQICAgwLBAgGAgICAQUAAQIDEQQF&#10;BiExQVFhkbESUnKyB3GBocHRIhMzFDQ1MmJzCPDhQoKSwiM2otLiQ1MWJBVUF5Ml8WODo7PT/9oA&#10;DAMBAAIRAxEAPwDVM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Bx1zyPHr&#10;JIyK83SjoJZUV0bKqojhVyJwVWo9zdUPrbsV1/ZpmfBD5XL9FH2qojwzg+L5+4L/ADHaf36n/XPp&#10;8Fe6FXFL5/G2enTxwfP3Bf5jtP79T/rj4K90KuKT42z06eOD5+4L/Mdp/fqf9cfBXuhVxSfG2enT&#10;xwfP3Bf5jtP79T/rj4K90KuKT42z06eOD5+4L/Mdp/fqf9cfBXuhVxSfG2enTxwfP3Bf5jtP79T/&#10;AK4+CvdCrik+Ns9Onjg+fuC/zHaf36n/AFx8Fe6FXFJ8bZ6dPHB8/cF/mO0/v1P+uPgr3Qq4pPjb&#10;PTp44Pn7gv8AMdp/fqf9cfBXuhVxSfG2enTxwfP3Bf5jtP79T/rj4K90KuKT42z06eOD5+4L/Mdp&#10;/fqf9cfBXuhVxSfG2enTxwfP3Bf5jtP79T/rj4K90KuKT42z06eOD5+4L/Mdp/fqf9cfBXuhVxSf&#10;G2enTxwfP3Bf5jtP79T/AK4+CvdCrik+Ns9Onjg+fuC/zHaf36n/AFx8Fe6FXFJ8bZ6dPHB8/cF/&#10;mO0/v1P+uPgr3Qq4pPjbPTp44Pn7gv8AMdp/fqf9cfBXuhVxSfG2enTxwfP3Bf5jtP79T/rj4K90&#10;KuKT42z06eOD5+4L/Mdp/fqf9cfBXuhVxSfG2enTxwfP3Bf5jtP79T/rj4K90KuKT42z06eOD5+4&#10;L/Mdp/fqf9cfBXuhVxSfG2enTxwfP3Bf5jtP79T/AK4+CvdCrik+Ns9Onjg+fuC/zHaf36n/AFx8&#10;Fe6FXFJ8bZ6dPHB8/cF/mO0/v1P+uPgr3Qq4pPjbPTp44Pn7gv8AMdp/fqf9cfBXuhVxSfG2enTx&#10;wfP3Bf5jtP79T/rj4K90KuKT42z06eOD5+4L/Mdp/fqf9cfBXuhVxSfG2enTxwfP3Bf5jtP79T/r&#10;j4K90KuKT42z06eOD5+4L/Mdp/fqf9cfBXuhVxSfG2enTxwfP3Bf5jtP79T/AK4+CvdCrik+Ns9O&#10;njg+fuC/zHaf36n/AFx8Fe6FXFJ8bZ6dPHB8/cF/mO0/v1P+uPgr3Qq4pPjbPTp44Pn7gv8AMdp/&#10;fqf9cfBXuhVxSfG2enTxwfP3Bf5jtP79T/rj4K90KuKT42z06eOD5+4L/Mdp/fqf9cfBXuhVxSfG&#10;2enTxwfP3Bf5jtP79T/rj4K90KuKT42z06eOD5+4L/Mdp/fqf9cfBXuhVxSfG2enTxwfP3Bf5jtP&#10;79T/AK4+CvdCrik+Ns9Onjg+fuC/zHaf36n/AFx8Fe6FXFJ8bZ6dPHB8/cF/mO0/v1P+uPgr3Qq4&#10;pPjbPTp44Pn7gv8AMdp/fqf9cfBXuhVxSfG2enTxwfP3Bf5jtP79T/rj4K90KuKT42z06eOD5+4L&#10;/Mdp/fqf9cfBXuhVxSfG2enTxwfP3Bf5jtP79T/rj4K90KuKT42z06eOD5+4L/Mdp/fqf9cfBXuh&#10;VxSfG2enTxwfP3Bf5jtP79T/AK4+CvdCrik+Ns9Onjg+fuC/zHaf36n/AFx8Fe6FXFJ8bZ6dPHB8&#10;/cF/mO0/v1P+uPgr3Qq4pPjbPTp44Pn7gv8AMdp/fqf9cfBXuhVxSfG2enTxwfP3Bf5jtP79T/rj&#10;4K90KuKT42z06eOD5+4L/Mdp/fqf9cfBXuhVxSfG2enTxwfP3Bf5jtP79T/rj4K90KuKT42z06eO&#10;D5+4L/Mdp/fqf9cfBXuhVxSfG2enTxwfP3Bf5jtP79T/AK4+CvdCrik+Ns9Onjg+fuC/zHaf36n/&#10;AFx8Fe6FXFJ8bZ6dPHB8/cF/mO0/v1P+uPgr3Qq4pPjbPTp44Pn7gv8AMdp/fqf9cfBXuhVxSfG2&#10;enTxwfP3Bf5jtP79T/rj4K90KuKT42z06eOD5+4L/Mdp/fqf9cfBXuhVxSfG2enTxwfP3Bf5jtP7&#10;9T/rj4K90KuKT42z06eOD5+4L/Mdp/fqf9cfBXuhVxSfG2enTxwfP3Bf5jtP79T/AK4+CvdCrik+&#10;Ns9Onjg+fuC/zHaf36n/AFx8Fe6FXFJ8bZ6dPHB8/cF/mO0/v1P+uPgr3Qq4pPjbPTp44Pn7gv8A&#10;Mdp/fqf9cfBXuhVxSfG2enTxwfP3Bf5jtP79T/rj4K90KuKT42z06eOD5+4L/Mdp/fqf9cfBXuhV&#10;xSfG2enTxwfP3Bf5jtP79T/rj4K90KuKT42z06eOD5+4L/Mdp/fqf9cfBXuhVxSfG2enTxwfP3Bf&#10;5jtP79T/AK4+CvdCrik+Ns9Onjg+fuC/zHaf36n/AFx8Fe6FXFJ8bZ6dPHB8/cF/mO0/v1P+uPgr&#10;3Qq4pPjbPTp44Pn7gv8AMdp/fqf9cfBXuhVxSfG2enTxwfP3Bf5jtP79T/rj4K90KuKT42z06eOD&#10;5+4L/Mdp/fqf9cfBXuhVxSfG2enTxwfP3Bf5jtP79T/rj4K90KuKT42z06eOD5+4L/Mdp/fqf9cf&#10;BXuhVxSfG2enTxwfP3Bf5jtP79T/AK4+CvdCrik+Ns9Onjg+fuC/zHaf36n/AFx8Fe6FXFJ8bZ6d&#10;PHDk7Zd7TeoHVVnraevpmvWN01NKyZiPREVWq5iqmuioununxuWqqJwqiYnhfW3dprjGmYmOB9Z+&#10;H0AAAAAAAAAAAAAAAAAAAAAAAAAAAAAAAAAAAAAAAAAAAAAAAAAAM9fE0+nWF+yan4whUu7/ANzc&#10;60ciV94PvrfVnlUxKAn4AAAAAAAAAAAAAAAAAAAAAAAAAAAAAAAAAAAAAAAAAAAAAAAAAAAAAAAA&#10;AAAAAAAAAAAAAAAAAAAAAAAAAAAAAAAAAADSfw1/sLvv1srPk+3Ek19+cp6kdqpXNQfk6uvPZpWx&#10;MQ3AAAAAAAAAAAAAAAAAAAAAAAAAAAAAAAAAAAAAAAAAAAAAAAAAABnr4mn06wv2TU/GEKl3f+5u&#10;daORK+8H31vqzyqYlAT8AAAAAAAAAAAAAAAAAAAAAAAAAAAAAAAAAAAAAAAAAAAAAAAAAAAAAAAA&#10;AAAAAAAAAAAAAAAAAAAAAAAAAAAAAAAAAABpP4a/2F3362VnyfbiSa+/OU9SO1UrmoPydXXns0rY&#10;mIbgAAAAAAAAAAAAAAAAAAAAAAAAAAAAAAAAAAAAAAAAAAAAAAAAAAz18TT6dYX7JqfjCFS7v/c3&#10;OtHIlfeD7631Z5VMSgJ+AAAAAAAAAAAAAAAAAAAAAAAAAAAAAAAAAAAAAAAAAAAAAAAAAAAAAAAA&#10;AAAAAAAAAAAAAAAAAAAAAAAAAAAAAAAAAAA0n8Nf7C779bKz5PtxJNffnKepHaqVzUH5Orrz2aVs&#10;TENwAAAAAAAAAAAAAAAAAAAAAAAAAAAAAAAAAAAAAAAAAAAAAAAAAAZ6+Jp9OsL9k1PxhCpd3/ub&#10;nWjkSvvB99b6s8qmJQE/AAAAAAAAAAAAAAAAAAAAAAAAAAAAAAAAAAAAAAAAAAAAAAAAAAAAAAAA&#10;AAAAAAAAAAAAAAAAAAAAAAAAAAAAAAAAAAAaT+Gv9hd9+tlZ8n24kmvvzlPUjtVK5qD8nV157NK2&#10;JiG4AAAAAAAAAAAAAAAAAAAAAAAAAAAAAAAAAAAAAAAAAAAAAAAAAAM9fE0+nWF+yan4whUu7/3N&#10;zrRyJX3g++t9WeVTEoCfgAAAAAAAAAAAAAAAAAAAAAAAAAAAAAAAAAAAAAAAAAAAAAAAAAAAAAAA&#10;AAAAAAAAAAAAAAAAAAAAAAAAAAAAAAAAAAANJ/DX+wu+/Wys+T7cSTX35ynqR2qlc1B+Tq689mlb&#10;ExDcAAAAAAAAAAAAAAAAAAAAAAAAAAAAAAAAAAAAAAAAAAAAAAAAAAGeviafTrC/ZNT8YQqXd/7m&#10;51o5Er7wffW+rPKpiUBPwAAAAAAAAAAAAAAAAAAAAAAAAAAAAAAAAAAAAAAAAAAAAAAAAAAAAAAA&#10;AAAAAAAAAAAAAAAAAAAAAAAAAAAAAAAAAAAGk/hr/YXffrZWfJ9uJJr785T1I7VSuag/J1deezSt&#10;iYhuAAAAAAAAAAAAAAAAAAAAAAAAAAAAAAAAAAAAAAAAAAAAAAAAAADPXxNPp1hfsmp+MIVLu/8A&#10;c3OtHIlfeD7631Z5VMSgJ+AAAAAAAAAAAAAAAAAAAAAAAAAAAAAAAAAAAAAAAAAAAAAAAAAAAAAA&#10;AAAAAAAAAAAAAAAAAAAAAAAAAAAAAAAAAAAAA0n8Nf7C779bKz5PtxJNffnKepHaqVzUH5Orrz2a&#10;VsTENwAAAAAAAAAAAAAAAAAAAAAAAAAAAAAAAAAAAAAAAAAAAAAAAAAAZ6+Jp9OsL9k1PxhCpd3/&#10;ALm51o5Er7wffW+rPKpiUBPwAAAAAAAAAAAAAHIUePX+4w+sW+21lVTquiSwwSSN1/vmtVDrM1pr&#10;J5ermXb1FFW9VVTTPFMuTayV65GNFFUxwRMv1fiWVRsdJJZrg2NqKrnLSzIiInFVVVYfGnWPR9Ux&#10;EZi1Mz9+n0v3OjsxEYzbq/hn0OKVFRdF4Knah3ES4Yf6AAAAAAAAAAAAAAAAAAAAAAAAAAlDAOmT&#10;fTcynjr8VxKtfapUR0dxrOShpntX8uOSqdEkjfdZzHTZ3WDJ5acLlyMd6PWnyY4eN3OS1fzmajG3&#10;bnDfn1Y8uGPiSezw7OoJ0KSrJYGPVuqxLXScyL+bqlOrdfx6HTzrzksf2uL9buY1Fz2H7PH+p0DN&#10;ukfqEwKCWsu+IVdXbYtVdV2t0dwZyt7Xqymc+VrU7dXMQ7PKazZHMThTciJ3qvV5dh1eb1Yz2XjG&#10;q3Mxv0+tybKIHsfG90cjVbI1VRzVTRUVOCoqKd7EuhmMH+H+gAAAAAAAAAAAAAAAAAAAAAAAAAAA&#10;AAAAAAAAAAAAAGk/hr/YXffrZWfJ9uJJr785T1I7VSuag/J1deezStiYhuAAAAAAAAAAAAAAAAAA&#10;AAAAAAAAAAAAAAAAAAAAAAAAAAAAAAAADPXxNPp1hfsmp+MIVLu/9zc60ciV94PvrfVnlUxKAn4A&#10;AAAAAAAAAAAHP7f2+2XbPcbtd65f4PWXegp6/ncjG9xLURsl1cvBE5FXiZrXLOX8rofOX8tj7aix&#10;drt4RjPPpoqmnCN31ojYdloazbu5yzRc+xVXTFXVmqInyNMqfJ8LpII6Wlu1rhpoWoyKGOpgYxjG&#10;po1rWo5ERETsRD+S97QGlLtc13LF6qqqcZmaK5mZnbmZmNmZesqM/laIimm5RERuYw/T534n/wD7&#10;u3fvcP658v8ArWkf/jXf4K/Q/X/sst/yU/xR6VHOsSmxqPdmGuxlaV8dxtNPVV8lI9j2PqlnqInO&#10;dyKqI5WRs18/b5T+hn5Zb+fq1cqtZ3nxNq/VRbi5ExMW+ZbqiI52zzedVXhvbUbEPPfeZbsRpGKr&#10;OHrURVVzcPtY1RubuEQg09DJ6AAAAAAAAAAAAAAAAAAAAAAAO6bUbP53vRkzMXwWgWqqE5XVtZJq&#10;ylo4lVU72ol0VGt4LonFzuxqKvA6/SWlLOSt+0uzhG5G7Pgj9OF2GjdF3s7c9najGd2dyPDP6cDS&#10;LYvou2s2fhp7tdqdmU5y1Ec+618TXQQP7f8AFKV3Mxmnke7mk8zmovKSXTGteZzkzTTPMt70bc+G&#10;fNtK3ofVPLZOIqqjn3N+dqPBHn21gjLtSiu+9TG0eO7r0Oztzu7WZTWN5XzJotJTVL1b3NLUTc2j&#10;JZUX0U04cEcqK5uvdWdAZq5lpzNNPqRxzG7MRvQ6W9rBlbeZjLVVevPFE7kTO/KVDpXdIi3m6XNp&#10;N66eeov9rbb8qe1e5yK3o2GrR+norLonLMieaRF4e9Vvad7orWLM5KYiirGjozteLe8TotK6u5XP&#10;RM104V9KNifHv+NnDv70zbg7BXX/AN9xfxLEKmTktuR0zHeryquqpHM3isMuia8jl0XjyOciKpWN&#10;C6wWNIU+rsVxt0zt+Lfj9JwSXTWr9/R9XrbNE7VUbXj3p4OLFER3rogAAAAAAAAAAAAAAAAAAAAA&#10;AAAAAAAAAAAAAAAAAAaT+Gv9hd9+tlZ8n24kmvvzlPUjtVK5qD8nV157NK2JiG4AAAAAAAAAAAAA&#10;AAAAAAAAAAAAAAAAAAAAAAAAAAAAAAAAAAAAAM9fE0+nWF+yan4whUu7/wBzc60ciV94PvrfVnlU&#10;xKAn4AAAAAAAAAAAAH6U1NUVlRFR0cT56ud7Y4II2q98j3qjWsY1qKqqqroiIfK/fos0VXLlUU0U&#10;xM1VTOEREbMzMzsRERszMv1RRVXVFNMYzOxERtzLnv7ONw/5XvX/AHfU/wDVmc/7xoX/AObl/wD8&#10;tv8AzOx/9Hnf+G5/DV6D+zjcP+V71/3fU/8AVj/vGhf/AJuX/wDy2/8AMf8Ao87/AMNz+Gr0OKut&#10;kvNhqG0d8oKq3Vb2JIyCrhfA9WKqtR6Nka1VRVaqa+4dzo7SuVz1E3Mtdou0ROE1W6orjHYnDGmZ&#10;jHCYnDhhw8xlbtirm3aZpnbwqiYnDxviOe+AAAAAAAAAAAAAAAAAAAAAABImxmyOWb75rDieNN7i&#10;jjRJrvdpGq6CiptdFe/TTme7sYzXV7vM1HOTqtMaXtZC17Svb/Zjdmf025drofRF3P3vZ0bX7U7k&#10;R+m1G61j2p2ow7ZvEKXDcLpEgooUR9TVP0Woq51REfPUPRE5nu/uNT0WojURCI6S0ldzl2bl2dny&#10;RG9C4aN0bayVqLVqNjyzO/LuJwHPVk6vurGi2btMuEYRUx1G6ddGmrkRJGWqCROE0qLw75yLrGxd&#10;fz3Jy8qP2GrGrU5yr2t2MLUf4p3o4N+fFHBjtaNZYyVPsrU43Z/wxvzw70eOeHMmsrq24109zuE8&#10;lTcaqV89TVSvV8sksjle+R73Kqq5zlVVVV1VSwUURTEUxGEQj1dc1TNUzjMtA+i/q/ZlMNHtJurX&#10;/wD5qZyw49fKh3+XMRERlLUPX/1hOxjl/rU4L+09/L9a9WPZTOYsR6n7VMfs8McG/veDaqOqetHt&#10;YjL5ifX/AGap/a4J+9vb/h27nE/UFx2RY7Y8tslZjmS0UNxsdwidDWUc7eaORjk4oqdqKnaipxRe&#10;KcT62L9dquK6Jwqjal8r9ii9RNFcY0ztwy86sulq47D35t9x1Jq3bG6yq2gq3+m+indq71Oocnbw&#10;RVjevvm8PfNXWyataxU5+jmV7F2NuN+OlHnhGdZdXKshXz6Nm1O1O9PRnzTuq9mpZYAAAAAAAAAA&#10;AAAAAAAAAAAAAAAAAAAAAAAAAAAANJ/DX+wu+/Wys+T7cSTX35ynqR2qlc1B+Tq689mlbExDcAAA&#10;AAAAAAAAAAAAAAAAAAAAAAAAAAAAAAAAAAAAAAAAAAAAAAAGeviafTrC/ZNT8YQqXd/7m51o5Er7&#10;wffW+rPKpiUBPwAAAAAAAAAAAAObwe+QYxmlgyWqY6SmtN0oq6WNnvnMpp2SuamvlVGnQa16Jr0n&#10;ovNZKiYiq9ZuWomdqJuUVURM8bn6JzcZbNWr1UYxRXTV/DMS0kte7e195oYrhb8rs76aVqObz1sE&#10;b26oi8r45Hte13HijkRT+U2kO7jT+Tu1WbuRvxVG9brqieGmqmJpqjhpmYeqsvrHo+9RFdF+3hP3&#10;ojjiZxjxvpfuVtzGx0kmVWRsbUVXOW40qIiJxVVVZDiU6i6bqmIjJZiZn/8ApXP8r7Tp3IxGM37f&#10;8dPpUd6r8+xvcHdGOuxWpbW2y22yC3OrGf1U0rJp5nuiVdNWp33Lr2KqKqapop/Qv8u2p2e0Bq/N&#10;rPUezu3btV7mT9qmmaaKIireqn2fOw24iYicJxh577xNMWM/pCKrE86mmiKOduTMTVVOHB62H6kM&#10;l4YQAAAAAAAAAAAAAAAAAAAAByWN47ecuyC34vj1M6svd0qY6Wipmdr5ZXI1qa9iJx1VV4InFeB8&#10;b9+izRNdc4UxGMvrl7Fd6uLdEY1TOENe+n7ZGw7D7e0mJWxGT3mVEqL9dGt0dV1jk9JyKqIqRs97&#10;G3yN/pK5VhWm9L15+/NyrYp2qY3o9O+vGhNEUZCxFunZq26p359G8ks6h26n3VL1x23B/XMA2gnh&#10;uOZtV0FwvqIktLb3cUeyHtbLO3y9rGL28ztWpvNXdUKr+F7MRhRuU7tXh3o8ssFrFrhTYxs5aca9&#10;2rcp8G/PkhQ/FsWzjd/N4bFY4qm+Zheqhz5JZXukke9y80s9RM9V0anFz3uXgUrMZizk7M11YU0U&#10;x+kRHJCaZbL3s5eiijGquqf0mZ5ZaH4z0F7aUOzFRgWQNiqc+uLW1FVlkTFdLTVrGr3aUvNyL6uz&#10;mVFYunepqrtF5eSV5jXLMVZuLtGxbjY5m/HDw8O5y1XL6mZenKTar2bk7PP3p4Pu8G7yZ/7r7SZx&#10;slmEuKZlSrTVsf7WhroVVaeqhR2jJ6eThqiqnZwc1eDkRSn6N0nZztr2lucY3Y3Y4JS/SWjL2Ru+&#10;zuRhO5O5Mb8LY9LPXYsDaPb3fGsV0erYLZl8ztVanvWx3Fy8VTyd9/0nleYjWLU7HG9lY8NH+X/L&#10;xbzb6ua44YWc1Pgr/wA3+bj317oZoqiJk8D2yQSNR8cjFRzXNcmqOaqcFRU7FJtMTE4SpcTExjDi&#10;cwxHH88xm44hlNI2tsN0gdBV07vK1eKOava1zVRHNcnFrkRUPvlc1XYuRctzhVE7D4ZrK0Zi3Nu5&#10;GNMxssgt+Nnb3sduNcMIu3NNRt0qbPcFTRKuhlVe6lTycyK1WPTyPa7yaKXXQ2lKM9Yi7Tt7VUb0&#10;73o4EH0zoqvI35tVbW3TO/TuT6eFHp2rqwAAAAAAAAAAAAAAAAAAAAAAAAAAAAAAAAAAAABpP4a/&#10;2F3362VnyfbiSa+/OU9SO1UrmoPydXXns0rYmIbgAAAAAAAAAAAAAAAAAAAAAAAAAAAAAAAAAAAA&#10;AAAAAAAAAAAAAAz18TT6dYX7JqfjCFS7v/c3OtHIlfeD7631Z5VMSgJ+AAAAAAAAAAAAAA5O04vk&#10;1/jkmsVorrjFE5GyvpKaWdrHKmqI5Y2uRF0851GkdP5DIVRTmr9u1M7MRcrpomY4OdMYuXltH378&#10;TNq3VVEdGJnkfTW4Lm1upZK64Y9daWihbzTVE1FPHGxvnc9zERE/CpxcrrborMXItWc1Zrrq2Ipp&#10;uUVVTPBEVYy+t3RObt0zVXarimNuZpqiORwZoXXgAAAAAAAAAAAAAAAAAAAAAF7PDm2Ujcyv3xvs&#10;DXO5pbZjLXpqrdOFXVN/Dr3TV/5z3Cba9aW2srRP3qvNHn4lK1E0Rt5quPu0fzT5uNetVREVVXRE&#10;7VJspTP3q/60au91Fw2p2jrFgsMaupr3klPInPWLorZKeke3sh8jnousnY3RnF9Q1Y1UiiIzGYj1&#10;tummdzhnh4Nzw7Uu1o1smuZy+Xn1dqqqN3gjg4d3wbdbtlNis731yZLBh9Ly0UCsddbxMjkpKKJy&#10;6c0j0Ti9UReViek7RfIiqmt0tpizkLfPuTs7lO7P6b7I6J0Nez9zmW42N2rcj9N5qRsZ0/4JsJjq&#10;2jFoPWLxVNat2vs7W+tVb2+RVTXkjRfexoujfddq5YzpjTV7P3OdcnCmNqncj9fCs+h9CWchb5tu&#10;Map26t2f1cCTDqHcOm7qbS4PvJi8uKZzQNqqJ2r6WpZo2ppJtNEmp5dFVjk8vkcnByKnA5+jtJ3s&#10;nc9panCfJPBLr9JaMs5237O7GMeWOGGXfUP0yZvsBedbg1bnhNXK5tqyCFipG/ypFUNTXuptPyVX&#10;R3FWqui6WTQesFnSFGxsVxt0+eN+P0lGtOav3tH17OzRO1V5p3p/SEg9JnWJddpaylwPcCeWv2yn&#10;eyKmncqvltCvfxkj7XOg4qr4+1vazytd1esuq9ObibtmMLvb/XvTx8Haata01ZSYtXpxtdj9W/HF&#10;w6XUNdRXSiguVtnjqrfVRsmpqmF6SRyxyIjmPY9qqjmuRdUVO0kVdE0zNNUYTCv0VxVEVUzjEq99&#10;cOysW6W0dTkVth5svw9ktyoXNTV81I1utZT8OK6sbztROPOxET3ymp1R0tOVzMUVT6lfqz4f2Z83&#10;glldb9ExmsrNdMevb9aPB+1Hn8MMsizouAAAAAAAAAAAAAAAAAAAAAAAAAAAAAAAAAAAAANJ/DX+&#10;wu+/Wys+T7cSTX35ynqR2qlc1B+Tq689mlbExDcAAAAAAAAAAAAAAAAAAAAAAAAAAAAAAAAAAAAA&#10;AAAAAAAAAAAAAGeviafTrC/ZNT8YQqXd/wC5udaORK+8H31vqzyqYlAT8AAAAAAAAAAAAABc3oR+&#10;iWUe0YPgTwd+bv6lkvwqu2u/dH8te60ciW+of7E8v9nP/SaRTuV/urIfixyS2uun0q/1fQzXP6uP&#10;KYAAAAAAAAAAAAAAAAAAAAD+4IJqmaOmp2OkqJXNZFG1NXOc5dGtRE7VVVP8mYiMZf7ETM4Q2q2p&#10;wem2223xvBaZG6Wa3QU0zmoiJJOjeaok4fnyq5y/hPPeks3OZv13Z/amZ8W55HoXRuTjLZei1H7M&#10;RHj3fKr51+b61m3mDUu3GM1K0+TZayT12eNdJKe1s9CXlXyOncvIi/mo/sXRTU6l6HjMXpvVxjTR&#10;tcNX6tviZbXXTM5ezFmicKq9vgp/XtcakGwGx9+34zyHFrY/1OzUzUqr7dnJqykpGuRHORFVEWRy&#10;+ixuvFeK+ijlSi6a0vRkLPtKtmqdimN+fRvpzoTQ9efvezp2KY2aqt6PTvL/AFl6hekPp+s9Nttj&#10;WQ00dJbvQlS3U9RX88vZJNPVU8T45JHKnpKjlXyaIiIhMLuhNJ6Qqm9XROM9KYp8URM4xCoWdOaL&#10;0fRFiiuMI6MTV45mIwmUz4DudgG6NqW9YBfaS9UDFRJlp3KksKu10bNC9GyxqunBHtRVM/ndH38r&#10;Vzb1M0z+m1O1PiaHJaQsZqnnWaoqj9NuNuPG7LNNFTxPnne2OCNqvkkeqNa1rU1VzlXgiInapxIi&#10;ZnCHLmYiMZVtzvr/ANh8OuU9otr7lk1VA7kfPaoYlpOZF9JEnnlhRyJ5FYjmr5/Ka3J6lZy9TFVW&#10;FET0p2eKInysjnNdslZqmmnGuY6MbHHMx5HXafru6bt0KafCNwbLcqHHrq1IKlbrSwz0StcqaLIt&#10;PNJIxUdoqORnoqnNzIqHLq1Oz+VmLtmqJqjozMT5YiHEp1yyGaibV6mYpq6URMeSZlUzqh6dptj8&#10;lprjYJ1ue2OQp6xjl1RySaNc1HrTyvb6Kua1yK1ycJGeknHmRNvq9pyM9bmK4wu07FUef9NqWH1i&#10;0FORuRVRONqrZpnzfptwsH4du+ldWurNjskqXTMp4ZK/F5ZHaqyNip6zRprx0Tm71ieROfyaIZbX&#10;nQ8U4ZqiNvYr81XmnxNTqLpiascrXO1s0eenzx415XsZIx0cjUdG5FRzVTVFReCoqKTiJUmYxYwb&#10;3YJ/Znu1lWDMarKW13KZlEju31SXSalVfdWGRinoHRGc+Jy1u7uzGz4dqfK8+aXyfwuZuWtyJ2PB&#10;tx5HSDsXXAAAAAAAAAAAAAAAAAAAAAAAAAAAAAAAAAAAAGk/hr/YXffrZWfJ9uJJr785T1I7VSua&#10;g/J1deezStiYhuAAAAAAAAAAAAAAAAAAAAAAAAAAAAAAAAAAAAAAAAAAAAAAAAAADPXxNPp1hfsm&#10;p+MIVLu/9zc60ciV94PvrfVnlUxKAn4AAAAAAAAAAAAAC5vQj9Eso9owfAng783f1LJfhVdtd+6P&#10;5a91o5Et9Q/2J5f7Of8ApNIp3K/3VkPxY5JbXXT6Vf6voZrn9XHlMAAAAAAAAAAAAAAAAAAAABKn&#10;SziSZr1BYRZHs7ynZdGV9Q1U1asVua6sejvcVIdPx6HS6xZn2GSu1bvNw/i9Xzu61cy3t89ap3Od&#10;j/D63mbCEHXpk31r5dPl3UblHM/mo7K6C0UbddeRlLE3vW/jndI78ZbtU8rFnIUb9WNU+P8AVgh+&#10;tuam9n696nCmPF+vFJe0mx+7+Y7CWXDts447Pbs7qKm8ZplFTKsMa0NNM+iobcixo6WRF7qWZzGt&#10;/Laj3Na7j1Gk9L5Wznarl/1ptxFNFEbOzMc6qrejbiMeDYdxozQ+avZKm3Y9WLkzVXXOx6sTzaad&#10;+dqZw4dl2l3h+7TYnDDBuRuoyiuk0auYxfU7c1V87G1U0rnNavavDX+icL/uuZuzjZsYx46uSIcz&#10;/pOWtRhev4T4qeWZfbj3THmvTbltp3o2av785w6nf3eRWaljRKyotki8s/cNgkkjqlYnptamjke1&#10;vK1x87+sFrSVqrLZmj2dc/Zqnaircxx+zveB9bGr17Rt2nM5av2lEfapjbmndww2Kt/wuw+Ixudf&#10;sc2/xrC7DNJS2/MpKx9zmbzRyPpaFtOvq6oujkbI6pRXoui+jyrwVUOLqLo+i5fru1xjNvDDw1Y7&#10;Piw2HK170hXbsUWqJwi5jj4KcNjx47Lh9huiXZmq2js+4u7M89ZWXm2xXWZz65aKhoqaoak0PpRr&#10;GuqROTnV79NeGiaH30zrbmozVVnLxERTPN2sapmNifLtYQ4+htUcpOVpvZiZmao523hTETsx5NvG&#10;Xw3HaTw6rxO+w2/MI7TcdeVK6nu03Ii66cJ6xk1MqcO3XQ+tvSenaI582+dG9zY5KcKnzuaM0FXP&#10;Mi5zZ3+dPLVjSknP9jmu6Ob1t8+9w5XSY5ST3bEL0xre8WmoUdVQR6tdIxXJH3kCKxdFjVPe9idR&#10;ktL/AP7Sm9zeZNcxTXTwzsT5cKvC7fO6H/8A1VVnnc+KImqirgp2Y8mNPgUB2JzGbAd48OyyJ6xx&#10;0V3pkqnIuirTTv7ipbr/AEoZHoU/TGVjMZW5b36Z442Y8qX6GzU5fNW7m9VHFOxPkbOnn96CZt+J&#10;BhyWbd+0ZdAzlp8jtDGzO099U0D1ieuvuQviQrWoma5+Vqtz+zV5KtnlxSPXzK8zNU3I/ap8tOxy&#10;YKlm4YcAAAAAAAAAAAAAAAAAAAAAAAAAAAAAAAAAAAA0n8Nf7C779bKz5PtxJNffnKepHaqVzUH5&#10;Orrz2aVsTENwAAAAAAAAAAAAAAAAAAAAAAAAAAAAAAAAAAAAAAAAAAAAAAAAAAZ6+Jp9OsL9k1Px&#10;hCpd3/ubnWjkSvvB99b6s8qmJQE/AAAAAAAAAAAAAAXN6EfollHtGD4E8Hfm7+pZL8Krtrv3R/LX&#10;utHIlvqH+xPL/Zz/ANJpFO5X+6sh+LHJLa66fSr/AFfQzXP6uPKYAAAAAAAAAAAAAAAAAAAAC23h&#10;t4z/ABLd++ZNKzmgstjfHG782esnjaxdf+bjkQw2vmY5uVpo6VXkiJ8+Dc6hZfnZqqvo0+WZjzYt&#10;IiTK2xa3rrJLhvJnddKmj58lu8it1105q2ZdEVfInYh6C0TTzcrajeop5Iee9LVc7NXZ366uWV82&#10;bj5vg3TBtVhe0FomuW6OZWWGnsndxo6OlZDAyWsq3q/SNHM71OXnVG6rzLqjVas0nIWb+kL93MVY&#10;WrdXrcOz6tPk3POpkZ+9Y0dYtZanG7cpwp4Nj1qvLu+ZnTkFyv12vVZcMoqKqqyCWZ/r81a576hZ&#10;UXRySrJ6XMipoqL2FWsW6KKIiiIincw2kov3K665m5MzVu47awPR5iXULdqm+5RsheYbc2xLTuq7&#10;ZcZJUt10kl5l9XexEdGr0YztXlc3VNHs11MvrRmcjRFNvNU487HCY+1Tw/pxS1Gq2Wz1c13MrVhz&#10;cMYq+zVwfpxwmDr7ZkuR7Jbe5tl1mWwZJBdJ6K52jvmVCU89TA9yo2WPVrmu9T5mqi+9U6HUubdv&#10;N3rVurnU82JirDDGIn/U77XWLlzKWbtynm1RVMTTjjhMx/pRAzBd/t0OlyXOrpkEku2mHwMgsOLw&#10;cutTT0kyRVFRK2LlRUp05lRZeZ+jXacrUTm76c5ksrpH2VNH9WufWr3pmNiNnpcGxsuhjJ53NaO9&#10;rVX/AEqI9WjfiJ2Z2Ojw7Owraa1klw+k2fejbhtrtGRWa41Wy+5VuuDaNdHyw0szIZVZUo1uqwpL&#10;y8deVJI3d4nNymD1ljKZnnVUVRF61MY8OzGxw4eSdjdb3VqrN5bm010zNi7E4cGxOzwY+WNncU9Y&#10;98b2yRuVsjVRWuRdFRU4oqKhu5hgonBufQVXr1DTVvLyesQsl5NdeXnajtNdE101POFdPNmY3npK&#10;irnUxO+qX4k+LNuW1OPZZGzmqbJevV3O097BXwPR66/85BGhuNQsxzczXb3KqfLTPomWG1+y3Oy1&#10;Fzdpqw8VUemIZxlYSYAAAAAAAAAAAAAAAAAAAAAAAAAAAAAAAAAAAA0n8Nf7C779bKz5PtxJNffn&#10;KepHaqVzUH5Orrz2aVsTENwAAAAAAAAAAAAAAAAAAAAAAAAAAAAAAAAAAAAAAAAAAAAAAAAAAZ6+&#10;Jp9OsL9k1PxhCpd3/ubnWjkSvvB99b6s8qmJQE/AAAAAAAAAAAAAAWT6VN6tvdrcfvtBmddLSVVd&#10;WRTUzY6eaZHMbHyqqrG1yJx855S/MN3Waa1nzuWu6OtRXTbt1U1Y100YTNWP7Uwqvd7rTktGWbtG&#10;YqmJqqiY2Jnc4ISDvD1M7QZdtlkWNWK6TzXe4UboaWJ1HURo56uauiucxETs8qky7s+4fWXROnsp&#10;nM1YpptW7kVVzFyirCMJ3IqxlptZte9G5vIXbNquZrqpwj1ao8ylZ76QQAAAAAAAAAAAAAAAAAAA&#10;ABoZ4ZuO+q4FmOVqzR1yu0FA166cW0FP3vDy9tWSzX+/jet296mZ/in/AEqp3f2MLNy5v1RH8Mf6&#10;lzDAKAxm6gLa60b57gUCsRjGZLdXxMTXRI5auSSNPS4+8chftC3Ofk7U/cp5Hn7TdvmZy7H36uVq&#10;J0sXCK59O+A1MKaMZZoKdeOvpUyugd5E/KjUjesVHNz12PvTPHsrNq5XFWRtTHRiOLYcRub0ebG7&#10;rZG/LL/aqiiv9Q9H11Tbahab1pydqzR6OYrl/Kc1qPd5XH30frRnMpb9nRVE0xtc6McPB+mD4aQ1&#10;Wyebue0rpmKp2+bOGPh/TFJmC4DiG2mN02I4RbYrVYKXVY6eLmcrnu99JJI9XPe93lc5VU6jOZ27&#10;mbk3LtWNUu4yeStZa3Fu1ThTCGevWx/xfpsvtW1vNJaKy3VzURFVeNUymcqIiL2NnVV9w7/U29zM&#10;/THSiY8mPmZ/XOzz8hVPRmJ8uHncJ4d90S7dPctul0fHbL7X0fI7inLJHBUqmi6poqzqcnXi3zM9&#10;zt+mJ5Y8zj6jXOfkebvVTHJPnd6To66cPnOuWfMylWuWTvvVO+qPUUk115vUu97jT+hycn9E63/t&#10;Of8AZ+z9pOG/sc7+LDHx7bsv+rZD2ntPZxjvbPN/hxw8W0knMqykx7Bb5cORkVDbbTVzd21OVjY4&#10;Kd7tERqcERG+RDqMrTNy9TG7NUeWXb5qqLdmqdyKZ8kMTKCinuVdTW6lTmqaqZkELdFXV8jka1NE&#10;RV7V8iHoeuuKYmqdqHnaiiaqopjbludFFHDEyGFqMijajWMTgiNRNERE9xDzhM47L0jEYbEIj6uM&#10;aTKenLOaDl5pKW2rcmL5W/w6RlY5U/3sKp+A7zVnMeyz1qd+eb/F6vndFrPl/a5C7G9HO/h9bzMh&#10;i6oSAAAAAAAAAAAAAAAAAAAAAAAAAAAAAAAAAAAAaT+Gv9hd9+tlZ8n24kmvvzlPUjtVK5qD8nV1&#10;57NK2JiG4AAAAAAAAAAAAAAAAAAAAAAAAAAAAAAAAAAAAAAAAAAAAAAAAAAM9fE0+nWF+yan4whU&#10;u7/3NzrRyJX3g++t9WeVTEoCfgAAAAAAAAAAAAf6xj5HtjjarpHKiNaiaqqrwRERD81VRTEzM4RB&#10;ETM4Qma19Im91zoo611rpqJJWo5sFVVxMlRFTVOZjVdyr7i8U8qEI0h+ZLVTLXZtxfrrwnDnUUVT&#10;T4pnDHwxjE7kt3l+7fStyiKuZFOO5VVGPFuPpf0b72tY5zaS3vciKqMStZqunkTVETj7qnEp/M7q&#10;pMxE3Lsf/wBuX2nux0rEfZp/ihEmUYrkGF3ypxzJ6KSgvNIqJNTyaLojkRzXNc1Va5qouqKiqilr&#10;1f1hyemMpRnMlci5Zr+zVHBsTExOExMTtxMRMMVpDR97J3Zs36Zprjbj9NtxR3LhgAAAAAAAAAAA&#10;AAAAAAAAas9C2PJYemvHJnM5Ki7TV1wmTTRV56qSKNVXy6xRMXUimuF/2mfrjcpwjyemVs1Osezy&#10;FE7tWM+X0RCfzMNQys68cWdjfUdeqtrOSmv1JRXWBNOCo6FKaRU/DLTvUtOpuY9pkKY3aZmny48k&#10;wimuWW9ln6p3KoiryYcsStj4d2XR33Yh+Nuf/jWNXaqpki11VIKpUq43aeRHSSyJ+FqmI14yvs85&#10;z9yumJ8cer5objUbNe0yXM3aKpjxT63nlaIxrZv5e9kbHSSORsbUVXOVdERE4qqqoiCZwQJ1W5/t&#10;7cOnfOKSHIbVWTy0aU8NPBWQzSOqe/i5I2sje5yuR+iqmnDtXgimm1byV+nPWpmiqNnHamNjCWY1&#10;kztirI3YiumdjDbidnGES+GPd++xXOrBrxo7hQVmnm9bhlj17P8A2bz/ANzy953gWsLlqvfiY4pj&#10;0uj7vruNu7RvTE8cT6F1yeqGhfrFy9mHdOmYVPeclVdKRtopm+V63B7YJGp+CFz3fgQ0Gq2V9tnr&#10;cbkTzv4dnlwZ7WnNexyFyd2Y5v8AFscmLNvpnxZ2Zb+YNY+RZIv4xT1lQxPLDQqtZKi+4rIVRSta&#10;fzPscldq+7MeOr1Y5Uk1fy3ts7ao+9E+Kn1p5GxhBV8cfkFogyCw3Kw1X+TXKkno5uGvoTxujdw/&#10;A4+ti7NuumuNuJieJ8r9qLlFVE7UxMcbD2to6i3VtRb6tix1VNK+GZi9rXxuVrkXXzKh6LoqiqIm&#10;NqXnKuiaZmJ24fifp+QAAAAAAAAAAAAAAAAAAAAAAAAAAAAAAAAAAGk/hr/YXffrZWfJ9uJJr785&#10;T1I7VSuag/J1deezStiYhuAAAAAAAAAAAAAAAAAAAAAAAAAAAAAAAAAAAAAAAAAAAAAAAAAADPXx&#10;NPp1hfsmp+MIVLu/9zc60ciV94PvrfVnlUxKAn4AAAAAAAAAAAAHaNq300e5+HyVisSjbfrYs6ya&#10;cndpVxc3Nrw007TH94VNyrQGfi3jz5y17m4bfO9lVhhw47Tt9XppjP5eatr2lGPg50NRD+Qb16AU&#10;Z64nRO3btiRq1Xtx+mSRE01R3rdYujtPLyqnb5D+h35Tqao1bvY44Tma8PB7OztePHx4vPPexMf+&#10;yow/4o7VavJ6eTEAAAAAAAAAAAAAAAAAAADaHY+wpi+zeE2FW8ktHYLcydNET9stOx0q8OHF6qp5&#10;+0ve9rmrte/VPLsPQeiLPssrao3qY5Nl3c652KlHiWbfS12OYtuZRRcy2uoltVzeiar3VUiS07ne&#10;ZrZI3t/DIhQtQc7FNyuxO7HOjxbfm4k71/yM1W6L8bk82fHtefjRR4eG5ceJbu1eD3Cbu7ZmFJ3U&#10;COXRvr9HzTQaqvBOaNZWp53K1Du9eMh7bKxdiNmif8M7E+XB0mo2kPY5qbU7VyP8UbMeTFpcSJX1&#10;euq7YbdjfeG1WTDcppLNiFPG910tdS+eNtXUK9Fje9IIn87WInBHLoi8UTXianVvTOWyE1VXKJqr&#10;namMNiPHLK6yaGzOfimm1XFNEbcTjsz4oVs/2aO6/wDNGPf3az/RzXf9+y3Qr8npZH/oGZ6dHl9C&#10;xXSP0tX7p5lyG5ZJe6W53G9spoGU1Cx6QRx06yO53Pla1znKsmiIjURqfna+jlNZtYqNI8ymimYi&#10;nHb29lq9WNXK9HTXVXVEzVhtbWx4VjjJtaoV4lW5kdRWY1tJQyc3qut8uzUXVEkej4KRi+ZUYsrl&#10;TzOaUzULR+EV5id31Y5Z8yZa/wCkMZoy8bnrTyU+dwvhsbevumd5DuTVxr6lY6JtvoXubwWqrl5n&#10;uY7zshjVF9yRDka+57m2aLMbdU4z4Kf1z5HH1ByPPvV352qYwjw1fqjytDyVqqAY3dR2PJi2/Gd2&#10;ZrUZCy+VlRAxNdGxVci1MTU148GSohfNBX/a5O1V92I4tjzIDp6x7LO3afvTPHs+dHB2zqQAAAAA&#10;AAAAAAAAAAAAAAAAAAAAAAAAAAAAAGk/hr/YXffrZWfJ9uJJr785T1I7VSuag/J1deezStiYhuAA&#10;AAAAAAAAAAAAAAAAAAAAAAAAAAAAAAAAAAAAAAAAAAAAAAAADPXxNPp1hfsmp+MIVLu/9zc60ciV&#10;94PvrfVnlUxKAn4AAAAAAAAAAAABFVF1Tgqdin+TAlG2dTu+tooYbdR5VMtNA1GRrPS0dTJonZzS&#10;zwSSO/G5SQ5/uE1Rzd6q9cyNPOqnGebXdt0+Ki3XTTHiphr7Gvul7VEUU35wjfimqeOqmZ8r6V6r&#10;t/nIrVyldFTThb7ci/3UpTiR+XfU6Jx+C/8A8t//AP6vrPeHpj/n/wANH+VGt/yC9ZTdqi/ZFWzX&#10;C8VbkdUVU7uZ7lRERE9xERERETgicEKvofQ2V0ZlqMrlLdNuzRGFNFMYRG7xzOzMzszOzOyymczl&#10;3NXJu3qpqrnbmXHnZuMAAAAAAAAAAAAAAAAAADkMdtEt/wAgtlih1765VlPSR6aqvNPI2NNERFXt&#10;d5j5X7vs6Kq53ImeJ9bFr2ldNEbsxHG3Fhijp4mQQtRkMbUYxidiNamiIn4EPOczjOMvR0RhGEP7&#10;P8f66nutt9bd1Nur9t/dFRlNeaR0McypzdzO1Ukp5tPL3crWu/Ec7Rudqyt+i9Tt0z5N2PHDg6Sy&#10;NObsV2atqqPLuT4pY4VEGT7aZs+CTntuX4xctNU0V0FZRTcHJqmi8r2ap5FL3TNvM2cduiuOOJhA&#10;qqbmWvYbVdE8UxLXHZ3eWi3g2motwsbpfXLu6LubjZ4pGRvhuESNSaBXyORrU1VHtVy8Y1avl0Ib&#10;pTRU5PMzZrnCNyr7u5P6bq6aL0rGcy0XqIxndp+9ux+m4gneTFeu7c6vlhx+Sgw7FUVWwW61XdI6&#10;hzV8tRWMYyV7lTtRvIz+j5TSaKzOhsrTjXjXXv1U7Hip2uWWa0rltM5qrCjC3RvU1bPjq2+SEas6&#10;cuvlludaWZjXJb3a6xfOWo7F4qiO5uZEXza6Hbzp3QvO53s4x6kOojQOmubzfaTh15d/2hwrr02u&#10;uETbjU0GWYwrk9ZtN4u/fv5f+QqntfLEqJ2Jq5nnYp1ek83obNU+rE0Vb9NOHHG1PLwuz0XlNNZW&#10;r1piuneqqx4p245OBZ/I9wqDB9vq/cDO6d1kpLXSuqK6kfLFM9HovKyKN8bla90j1RrOxVVU4IY6&#10;xkar9+LNqedMzsT+m9utlfz1NixN67HNiIxmP039xj1uLm983V3AvGbXdHSXe+1jpW07NX8jXKjI&#10;KePyqkbEaxvuIXnI5SjKWKbVO1TH/wDM+PbQXPZyvN36rtW3VP8A/EeLaatdMG0v9jOzdlxWrjRm&#10;Q1DVuN9VO1a2qRHPYv8AzTEbFqnbya+UimsOk/jc1Vcj7MbFPgj07fjW3V7RnwWVptz9qfWq8M+j&#10;a8SVzpHdgGXfiDWD+D9RdZcdNP45abfX6+fkY6i1/wD8UsmpN7n5GI6NUx/N/MjOu9nmZ+Z6VMT/&#10;AC/yq1muZEAAAAAAAAAAAAAAAAAAAAAAAAAAAAAAAAAABpP4a/2F3362VnyfbiSa+/OU9SO1Urmo&#10;PydXXns0rYmIbgAAAAAAAAAAAAAAAAAAAAAAAAAAAAAAAAAAAAAAAAAAAAAAAAAAz18TT6dYX7Jq&#10;fjCFS7v/AHNzrRyJX3g++t9WeVTEoCfgAAAAAAAAAAAAALQdIu1G3u4eOX+tzOzRXOqpK2GKmkkk&#10;mYrGOi5lRO7exO3znkP8yXeJprV/PZW3o7MTaprt1VVREUzjMVYY+tTUrvdvq7ktIWLtWYtxXNNU&#10;RGzO9wTCR96dgdoMZ2ryW/WLG4KS70VE6WlqWzVDlY9HNTVEdK5PL5UJX3Wd8esuktYcnlc1m6q7&#10;Vy5FNdM00RjGE7GxTE+VqdadTtG5bR967asxFdNOMTjVseVRg/og88gAAAAAAAAAAAAAAAAAAASb&#10;0yWRMg6gcBtytR7W3ykq3tXsVtG/1pyLr5NIjp9YL3s8ldn7sxx7Hndxq/Z9pnrVP3oni2fM2LIK&#10;vgAAz88SHa2w2W92LdW1J3F1v730F4ga1OWaSmjasNRr+fyeg7zojfd1qGoeka66KrFWzFOzT49u&#10;POl2vujqKK6cxTsTVsVcOG1PmQT009Q996f81S5xpJWYbclZFkNpavGSJqryzQoqo1Jo9VVqrwVF&#10;Vq6a6ppNP6Do0ha5u1XH2Z808Es1oDTlej73O26J+1T544YaLZvgm3nVTgNvyDF8kq6PnjV9oyOz&#10;VL45Ildor4aiFrmo/R3B0ciI9i66KxVXWVZTOX9FXpouURPSpqjyxPnjYnhVfN5OxpWxFduuY6NV&#10;M+SY807McCtc3QZ1ENu/cwbnU77Dzf5Y+subKnl17fVka5munk778ZrY1yyPNxmxPO3sKcOP9TIT&#10;qZnudhF+Obv41Y8X61ldo9mMT6dcar79kOTVl2uTadX3jJb1VPbDDAzRzmxRSSOjhj1TVeKvVe1y&#10;8ETI6T0rc0jciiiiKYx9WmmNnHh35a/RmirWjrc111zVOHrVVTsYcG9Hl4VE+rvqkq988gTGsXkk&#10;g2vtEyuoo3I6N9fUNRWrVzNVdUaiKqRNVNWtVVX0naNpOrGrsZGjn3Nm7Vt/djejzprrPrFOer5l&#10;vYtU7X3p358z9OgfA7BnO/kU2QResRY3bJ75RU6oisfVwVFNBAr0XyRuqO8T+m1vkP8ANc85XYyX&#10;qbHPmKJ8ExMzx4YeB/upeSov5319nmUzXHhiYiOLHHww1KIytAAAoJ4nFh7q+4Jk7U19apLhQSu8&#10;3q0kMrEX8Pfu0/AU3u/vY0XaN6YnjxjzJh3hWcK7Ve/ExxYT51Iiip0AAAAAAAAAAAAAAATb0kYj&#10;iea7lV9nzC3wXO3tstRNBTVCKre/ZU0yI5NFTijHOPP/AOZDWTSOhtBWsxo+7VaufEU01VUbfMm3&#10;d2PBzop8jf8Adxo3L5zPVW8xRFdPs5mInf51PmxW7/8ADxsn/KFu/wAB36x4j/8AurWr/wCfd449&#10;C2/9L0V/wU/p4z/w8bJ/yhbv8B36w/8AurWr/wCfd449B/0vRX/BT+njP/Dxsn/KFu/wHfrD/wC6&#10;tav/AJ93jj0H/S9Ff8FP6eM/8PGyf8oW7/Ad+sP/ALq1q/8An3eOPQf9L0V/wU/p4z/w8bJ/yhbv&#10;8B36w/8AurWr/wCfd449B/0vRX/BT+njfPcOn/ZemoKmoixC295FDI9mrHKmrWqqflHJyXfLrTcv&#10;UUVZ+7hNURtxuz4Hyvam6LpomYsUYxE/pts3z+qbywAAAAAAAAAAGk/hr/YXffrZWfJ9uJJr785T&#10;1I7VSuag/J1deezStiYhuAAAAAAAAAAAAAAAAAAAAAAAAAAAAAAAAAAAAAAAAAAAAAAAAAADPXxN&#10;Pp1hfsmp+MIVLu/9zc60ciV94PvrfVnlUxKAn4AAAAAAAAAAAAAC5vQj9Eso9owfAng783f1LJfh&#10;Vdtd+6P5a91o5Et9Q/2J5f7Of+k0incr/dWQ/FjkltddPpV/q+hmuf1ceUwAAAAAAAAAAAAAAAAA&#10;AALGdAVk/ivUhaq1U1Sz2641v4OaBaTXtT/7R7v/AJzJ66XeZkKo6UxHlx8zWalWefn6Z6MTPkw8&#10;7UwjK0AACmniZwSu2+w6pRv7CO8zxvdqnBz6ZVamnbxRim/1AmPb3I+7HKn/AHgRPsLc/enkUHsO&#10;K5HlDbk7HbfPcf4PQvuVybTt53Q0cckcUkytT0la10rebRF0ReZfRRVSmXszbtc3nzEc6ebGO/t4&#10;eRMbOWuXedzImebHOnDe2Ix8ruGze/m5Oxl3dccHuHLQVDmuuFmqUWWhquX/AIyLVqo7Tgj2K16J&#10;w5tDg6V0LYz1PNuxsxtVR9qP03tpz9FaazGRq51qdidumfsz+m/trU0vidxpbU9d2+V14Rmjliuq&#10;Ngc/zpzUjnNRfNx/CYqru+9bYu7HV2eVtae8L1dmz63W2ORW/fLqi3Q34l9UyKpZbsUjej6fHqDm&#10;ZSo5vvXzK5VfK9O3V66IvvWtNbojV7L5CMaIxr6U7fi3v0xZLTGsWYz84VzhR0Y2vHv/AKYOgVuB&#10;5bbcPoc9uNtmpcUulU+jtldMnI2qliarpFhavpOY3sV6Jy83oouqLp2dGctVXZtRVjXEYzG94XV1&#10;5K7Tai9VThRM4RO/4PSsl4a/26X36p1nyhbjJa+/J09eOzU12oPzlXUntUtJySK6AAKl+JJYVr9m&#10;bLfY2c0tqv8AC17vzYamnnY5f+kbGhuNQ73NzVVHSp8sTH62G19s87KU19GryTE/qZtlaSQAAAAA&#10;AAAAAAAAAAnToyq0pt6oYVVNau2VkKa9uqIyXh7v7M87fmhy03NVqquhet1ctH8yh92F3m6ViN+i&#10;qOSfMvwfzcekQAAAAcPmNX6hiF8r+ZW+rW2rm5kTVU5IXu1RPxHeasZb2+kstawx512injriHB0n&#10;c9nlrlW9RVPFEsqz+yDxyAAAAAAAAAAGk/hr/YXffrZWfJ9uJJr785T1I7VSuag/J1deezStiYhu&#10;AAAAAAAAAAAAAAAAAAAAAAAAAAAAAAAAAAAAAAAAAAAAAAAAAADPXxNPp1hfsmp+MIVLu/8Ac3Ot&#10;HIlfeD7631Z5VMSgJ+AAAAAAAAAAAAAAub0I/RLKPaMHwJ4O/N39SyX4VXbXfuj+WvdaORLfUP8A&#10;Ynl/s5/6TSKdyv8AdWQ/FjkltddPpV/q+hmuf1ceUwAAAAAAAAAAAAAAAAAAALk+GbZVn3EzDIuX&#10;VKKyw0XP5vXKlsunb5fVTA6/3cLFujfqx4o/1N/3f2sb9yvepw45/wBLQ8laqgAConiWU8jtn8aq&#10;007mPJY43cePNJRVat4fgYputQav/Krj7nnhhNf6f/Fon7/mlBPhxVMkG/dfEzTlqMarY5NfzUqq&#10;OTh+NiGk17pxyUcFcclTNah1YZ2eGieWlaLePoV2i3Rq575Y+8w/J51V81Tbo2PpJnu4q+WjVWN5&#10;lXiqxuj1XiuqmN0XrhmsrEU1evTHS2/FV6cWz0rqdlc1M10epVPR2vHT6MECTeGXnTa7u6fNLS+2&#10;/wDHvpqhk3b/AMSiub2f8oaaO8Czhs26sfDHL+pmJ7vr2Oxcpw8E8n60w7T+HvtVhFTFds6q5s0u&#10;0So6OnniSltzVTinNTNfI6TRfz3qxfKw6HSWu2ZvxzbUezjjq49zxRjwu/0bqRlrE867PtJ4qeLd&#10;8c4cDqPiXrR0WD4HaqaNsMbbhV+rwxtRsbIoaeNnK1E0RETnRERDnag41XrtU70eWXB1/wAKbNqm&#10;N+fJCPfDRRP7WMoXTimOrx/++U52uv3y1HX80uq1A+Zr6nnhoyShWAABCHWnYv4/01ZjExus9HDS&#10;18S6a8vqtXDJIvan/Bo5DRaqXvZ5+3w4xxxPnZzWyz7TR9zgwnimPMyWLghwAAAAAAAAAAAAAABK&#10;XTDdEtO+mKzudyxzTz0rk10RfWKaWJqL/vnJ+Mj/AH+ZD4rVLO0xGzTTTX/+O5RXP+GJ8TX6hZj2&#10;WlrE78zT/FTMcstGj+Wb1KAAAADom+1yS07N5jVOVE57RVU6KvnqmLTp5U8shRe6LIzmtZ9H243L&#10;9Ff/AOOfafys5rdf9lozMVfcmP4o5vnZnH9Z3k4AAAAAAAAAANJ/DX+wu+/Wys+T7cSTX35ynqR2&#10;qlc1B+Tq689mlbExDcAAAAAAAAAAAAAAAAAAAAAAAAAAAAAAAAAAAAAAAAAAAAAAAAAAGeviafTr&#10;C/ZNT8YQqXd/7m51o5Er7wffW+rPKpiUBPwAAAAAAAAAAAAAFzehH6JZR7Rg+BPB35u/qWS/Cq7a&#10;790fy17rRyJb6h/sTy/2c/8ASaRTuV/urIfixyS2uun0q/1fQzXP6uPKYAAAAAAAAAAAAAAAAAAA&#10;Gg3hk2buMMzfIeX/AC250dFzef1OB8un4vWiXd4F3G7ao3qZnjn/AEql3fWsLV2vfqiOKP8AUukT&#10;5QgDq+4O5uB7WWR+QZ7eaa0W5qL3aSu1mmcn5EELdZJHe4xqr+I5mS0fezVfMtUzVPJ4Z2ocPPaQ&#10;s5Wjn3aopjl8Ebcs2+rHqzqN/wCSlxXHqB1t29tdX65TpUI1aurqWsfEyeXl1SNrWSORrGqvvlVy&#10;rwRtb1a1ajR+NyucbkxhsbURt4cPhSPWXWadIYW6IwtxOOztzO1jweBIXhtbc3yoza+bozwvixqi&#10;t0lppZ3Jo2oq6iWGV7WKvakccfpaeV7TqtfM9RFmmxE+tM87wRGPLPI7TULIVzeqvzHqxHN8Mzhy&#10;Ryw0KJaqgAAql4iG217zHaq2ZZYoH1T8SrJai4QRorntoqmNGSzI1NVVI3RsV3mZzOXg1Ta6j5+i&#10;zmardc4c+MI8Mbnj2WJ15yFd7LU3KIx5k4z4J3fFseJSfp035u3T7njssoaCK6W2tplobtQSOWN8&#10;lO6RkmsMqIvJI1zEVFVFaqaoqeVKHp3Q1OkLPs5nCYnGJ4eHgTvQWmatH3vaRGMTGExwcHC092g6&#10;g9rt7rc2pwq6sW7NZzVdjqtIa+Dz80KqvM1Pz2K5nu68CO6U0JmMjVhdp2NyqPsz4/NOysei9N5f&#10;PU42qtndpnYqjxeeNhJB1LtwDqe7NiTJ9rcwx3l5nXKxXGlYnlR8tLI1ipqi8UcqKnA5ujb3ssxb&#10;r3qonyuDpOz7XLXKN+mY8jFM9CvPIAAAAAAAAAAAAAABzeDXz5s5pYciVVay2XKkq3qi6ejDMx7k&#10;/AqIqKZ/WzRP/stF5rJ7t21Xbjw10TTHllz9E5v4bNWr3Qrpq4piWqKKipqnFF7FP45zD2IB/oAA&#10;AQb1k31LRstU29Hcsl5r6SjRE7VRj1qnfi/Ycf8A6T0N+WLRE5vWmi7hsWLVy5xx7KP/APZ59xPO&#10;87N+y0XNHTqpp/n/AJVBT+kzzcAAAAAAAAAAGk/hr/YXffrZWfJ9uJJr785T1I7VSuag/J1deezS&#10;tiYhuAAAAAAAAAAAAAAAAAAAAAAAAAAAAAAAAAAAAAAAAAAAAAAAAAADPXxNPp1hfsmp+MIVLu/9&#10;zc60ciV94PvrfVnlUxKAn4AAAAAAAAAAAAAC5vQj9Eso9owfAng783f1LJfhVdtd+6P5a91o5Et9&#10;Q/2J5f7Of+k0incr/dWQ/FjkltddPpV/q+hmuf1ceUwAAAAAAAAAAAAAAAAAAANQ/D4si2rp1pa5&#10;Wcv8Zu9wrUXTTm5HMo9exNf8m0/ERvXa7z89MdGmI/m86y6kWeZkInpVTP8AL5kvbk71bX7R0S1e&#10;fZBSW2ZWc8NBzd7WTJx07qmj5pXIqppry8qeVUOiyGicxm5wtUTPDuce077P6Wy+TjG9XEcG7xba&#10;mm7viP3+5d/adm7Q200i8zEvt0a2arVPI6GlRVhjX3XrJr+ahv8ARmolFOFWZq509GnYjxztz4sE&#10;/wBJ6+V1Y05anmx0qtmfFG1HjxU/ynLsoza8S3/LrrV3i8z/ANZV1krpX6eRqK5V5WprwamiJ5EN&#10;3l8tbsU8y3TFNO9DB5nNXL9XPuVTVVvytb099AV+y9tFl+70/wDCcVmayoprJSyNfW1cbk5m97Kx&#10;XMhY5FTsV0mnDRi8TE6b10os428vHOr6U7Uenk8LbaD1KrvYXMxPNo6Mbc+iPL4GgeOY3YcQsdHj&#10;eMUMFtsVBGkVJRU7UZHGxPMnlVV4qq8XLxVVUmF+/XermuuZmqduZVGxl6LNEUUREUxtRDkj4vsA&#10;AP5exkjHRyNR0bkVHNVNUVF4KiooiSYxUs6hvD8ob/PVZdse+G3XSVXS1OLTuSOklcuqqtHKvCFV&#10;Xsjd+z48HMRNChaD11m3EW81sx09396N3w7fhTzTmpMXJm5ldiehufuzueDa8Cit0tmVbe5RPa7j&#10;HVWPLbNUcsrEc6GoppmcUVr2Lqi8UVFavZxQpFu5bzFuKqcKqKo8Uwmty3cy9yaasaa6Z8cSsjtD&#10;4g26OFdza9xIGZlYGIjPWJHJT3KNqcNUqGtVsuicVSRvM789DJaT1Jy9/wBazPs6uOni3PFxNdov&#10;XfMWMKb0e0p4quPd8fGuptP1SbL7xNhpsavjKPIJUT/3Dc+WkreZdfRY1zlZKuia/snv08pPtJau&#10;5vJ7NdONPSp2Y/V48FD0brFlM5sUVYVdGrYn9fixSyqIqKipqi9qHRu8Yg5pY1xjMb7jStVq2m51&#10;lCrV11T1ad8Wi66r+T5T0VlL3tbVNfSiJ44ecs3Z9ldro6MzHFLhjkPgAAAAAAAAAAAAAAAaY7G5&#10;czN9qMbvyv7yqWiZTVi+X1il/YSqqeTmczm/Ap/JjvZ1bnQusWcyuGFPtJro6lz+pRxRVzfDEvWO&#10;qekozujrN3HZ5vNq61Pqz5Yxd7J00YAAAU466cvZVX3HsHp36pQQSXCtanFO8qF7uFF91rY3L+Bx&#10;7p/KTq1NrKZrSdce8qi1R1aPWrnwTVVTHholC+9rSUVXrWWifsxNdXhq2I8kTxqtHsNHwAAAAAAA&#10;AAA0n8Nf7C779bKz5PtxJNffnKepHaqVzUH5Orrz2aVsTENwAAAAAAAAAAAAAAAAAAAAAAAAAAAA&#10;AAAAAAAAAAAAAAAAAAAAAAZ6+Jp9OsL9k1PxhCpd3/ubnWjkSvvB99b6s8qmJQE/AAAAAAAAAAAA&#10;AAXN6EfollHtGD4E8Hfm7+pZL8Krtrv3R/LXutHIlvqH+xPL/Zz/ANJpFO5X+6sh+LHJLa66fSr/&#10;AFfQzXP6uPKYAAAAAAAAAAAAAAAAAAAEu0HVTvNYtvLVthiV3bjuM2qGSFjrZGkNXN3sr5nvkqnK&#10;+RrlfI5dYlYdFXq5lLl+q/cp51VXS2t7a2uPF3tGsmbt2KbFurm009Hb39vb4sEe2my5luHkC0dm&#10;o7jkWTVz1e9kLJauplcq+k96pzOX3XL2eVTtbl21l6MapimmPFDqrVq7mK8KYmqqfDMpzl6B+oCn&#10;weoy6aho/wCKwokjcYjqEluL4tFV6ojEWFXImioxJFc7imnNo1c3GueSm9FuJnDp4er6fHg0k6l5&#10;2LM3JiMehj63o8WKutTS1NFUy0dZE+Crge6OaCVqsex7V0c1zXIioqLwVFNVTVFUYxswylVM0zhO&#10;xKT9oupjd/ZWRkGI3l01gRdX2G4ItTQO14ryxq5HRKq8VWJzFXy6nT6T0Blc7s3KfW6UbFX6/Hi7&#10;nResGayWxbq9Xozs0/q8WC3m3/iT4Jc2Mpdx8drrHWaIjqy3ubXUqr5XOY7upWJ7iJJ+Ewud1CvU&#10;7NmuKo3p9WfPHI3eS1+s1bF6iaZ349aPNPKlqo60em2LH6rIafL4aplNHz/w+OnqGVsruCJHFTzR&#10;xOc5VXT81O1VRuqnR06qZ+a4om3hju4xhxxi7yrWzIRRNcXMcNzCceKcEDXTxO6dlzVtk2/fNZmu&#10;XSSquiRVEjfIvJHSysYvucz/AMJprfd9PN9a763BTscseZmbneFHO9W16vDVs8k+dMOA9deweX2K&#10;S6X26vxW5U2iVNsuUb3PXXX0oHwNkSVvDyIjk8rU1TXoc7qfnbNfNop58Tu0+fHad/ktccleo51d&#10;XMmNyrzYbbrmbeItspYY5I8QpLplFamvdOjh9RpXafnS1KJK3X3IVOVlNRs3c95NNEfxT5NjyuJm&#10;9espb93FVc/wx5dnyKt7r9dO9m5DJ7ZZ6qPEMdl5mrS2lXJUvYvYkta79rrpw/Z92i+VDZ6N1Pym&#10;Wwqqjn1b9W1/DtceLF6S1xzeZxppnmU71O3/ABbfFgrvJJJLI6WVyvleque9y6q5V4qqqvaqmqiM&#10;GUmcUy7SdJG8u8lhqsmxy3w0Fkii56Gruj30rK9+qehS+g5XcNfTVEj14c2p0Gk9Zsrk64ornGrd&#10;inZ5vh9G3wNBozVnN52ia6Iwp3Jq2Od4PTtcLoWe7Xbh7W3P+F57Ya2y1auVIZJ4/wBjLy9qwzs5&#10;opETzscp2eS0jYzVPOtVRVH6bcbceN1md0dfytXNu0TTPk8U7U+JKuzHWrvDtM+C23CsXK8QjVGu&#10;tV0kc+WNieSmq15pY9E4IjudiJ2MOl0rqnlc3jVEcyvfp89O1Pknhd3onW3NZTCmZ59G9V5qtuPL&#10;HAi3drLLRnm5eSZtYqWaitt9uE1wZSz8neRvqV7yVrljVWr+0c7RfKnFeJ3OjMtVYy9FqucZpjDH&#10;wbXkdLpPM05jMV3aIwiqccPDt+V1I5zggAAAAAAAAAAAAAAE+9K+/FHtndZ8SyuVY8Ou8rZGVS6q&#10;2jq1RGd45P8Ai3tREevk0avZqebPzCd0N3WTL05/I045uzThNG7dtbM82Pv0TMzRG7jVG3zVI7vt&#10;bqdG3Jy9+cLNc449Crax8E7u9hE769dNU09ZTxVdJKyelmY2SGaNyPY9jk1a5rmqqKipxRUP5137&#10;FdmubdymaaqZwmmYwmJjbiYnZiY3nomiumumKqZxidqYfofJ+wDqO5u6GLbVY5Lf8lqGo9WuShoG&#10;uTv6uVE4RxN7e3TV3vWpxU22oeoGkNaM9TlMnRsbHtLk/YtU9KqeSn7VW1DpNPafy+i7E3b09Wnd&#10;qnejzztRus3c3zC7Z9ldzy+9uRbjc51le1uvLG1ERscTNePKxjUamvkQ/qrqpq1ltBaOs6Py0f07&#10;VPNjfqnbqqn71dUzVPDLytpXSdzPZivMXftVzj4N6PBEbEODNC68AAAAAAAAAANJ/DX+wu+/Wys+&#10;T7cSTX35ynqR2qlc1B+Tq689mlbExDcAAAAAAAAAAAAAAAAAAAAAAAAAAAAAAAAAAAAAAAAAAAAA&#10;AAAAAGeviafTrC/ZNT8YQqXd/wC5udaORK+8H31vqzyqYlAT8AAAAAAAAAAAAABc3oR+iWUe0YPg&#10;Twd+bv6lkvwqu2u/dH8te60ciW+of7E8v9nP/SaRTuV/urIfixyS2uun0q/1fQzXP6uPKYAAAAAA&#10;AAAAAAAAAAAAO+bR7Ibi723xbLgltdURwq31+5zKsdFSNd2OnmVFRFXiqNaivdovK1dFOs0npexk&#10;qOddqw3o3Z8EfpDs9GaIv56vm2qcd+dyPDP6SvFtr4cm2ePthrdyLpWZTcm6OkooFWgoNe1Wqkbl&#10;nfovl7xmv5pOs/r1mLmMWaYojf8AtVejySo2j9RMvbwm9VNc732afT5YWdxDBMMwG2paMKslDZLc&#10;mnNDRQMh51RNOaRzURz3edzlVV85js1nLuYq512qap4ZbLK5O1l6ebapimOCHOnGclD+9nSztRvj&#10;E+sv9Ctuyzl5Ycit/LFVcE9FJkVFZM3sTR6K5E4Nc073ROsWZyOxRONHRna8W94nQ6X1cy2e2a4w&#10;r6Ubfj3/ABssd0cOs2A51dcRsWQU2T2+2zdyl4pI3RxSPT37URVcmrF9FVa5zdexylo0dmq8xZpu&#10;V0TRM/syi2kcrRl71VuiuK4j9qHVTmuEAAAAD+omsfKxkj+7jc5Ec/RV5UVeK6JxXQ/ySGkPTj0X&#10;7GUNjtW4dfcItxJq2NtTQ1MjEZa2/wB7Rqrle5q6tckyroqcWNchJtO615yquqzEeyw2J6X8X+Xj&#10;VvQOqeTpopvTPtcdmOj/AA/5uKFs4444o2xRNRkTERrGNTRGonBERE7EQxEzi3ERg+O9WOy5JbJ7&#10;LkNBTXOz1TeSpoquJk8MjfM+ORHNX8aH7tXq7dUVUTMTG7GxL8XrNF2maa4iYncnZhUHezw7cYvq&#10;T33ZmsSw3RUc9bBWOfLQyu7dIZlV0sKr5l52+bkQ3eideblvCjMxzo6Ufa8cbU+TxsHpfUW3cxry&#10;082ejP2fFO3Hl8SimebfZjtlkc+KZza5rTfKdEc6CXRWvY73skUjFcyRi6Lo5qqn40KTk87azNuL&#10;lqrnUz+niTXOZG7lbk27tPNqj9PG68cpxQAAAAAAAAAAAAAAAB3vb7e/czbJqU2LXiRlq1Vy2ypR&#10;Kil1VdV5Y368iqvarFaq+UnOufdRoHWSefnsvE3f+Wj1Lnjqp+1huRXzojcaLQ2tef0bsWLk83oz&#10;61PFO14sF+tvdy7RkuDWLIL7dLZTXm4UEFRW07KiONrJZGIr2ox8jnN0XyKp/NrXTUTM6O0tmcpl&#10;bN6qzbuVUUVTTVVM00zhE86mmInwxD0joXTtrM5S1du10RXVTE1RjEYTMb0zih/qc6hspwKttdn2&#10;5uNuWKvpZZamujbHVzRPa/lajVVz4k4cfSYpcO4XuW0fp21ezGl7V3G3XFNNuZqt01RMYzjsU1zs&#10;9GuGI1910zGRrot5OunCqJmatiqYnHwzTxwp7kWT5Dl10kvWTXCoud0l9/UVL1e7TyNbrwa1PI1N&#10;ETyHuTQmgclonLxlslaptWo/ZojCPDO/M7tU4zO7KHZ3P3s3cm5ermuqd2Zx/SOBxh27iAAAAAAA&#10;AAAAA0n8Nf7C779bKz5PtxJNffnKepHaqVzUH5Orrz2aVsTENwAAAAAAAAAAAAAAAAAAAAAAAAAA&#10;AAAAAAAAAAAAAAAAAAAAAAAAZ6+Jp9OsL9k1PxhCpd3/ALm51o5Er7wffW+rPKpiUBPwAAAAAAAA&#10;AAAAAFzehH6JZR7Rg+BPB35u/qWS/Cq7a790fy17rRyJb6h/sTy/2c/9JpFO5X+6sh+LHJLa66fS&#10;r/V9DNc/q48pgAAAAAAAAAAAAAAAABYDph6TMl35uDL9d3S2fbKllVtVdEane1b2KnPT0aO4Kvkd&#10;IqKxn9Jycpl9YdZbeQp5lPrXZ2o3uGr0brUavas3M/Vz6vVtRtzv8FPp2oad4Tg+K7dY3SYnhluh&#10;tdho26RU8Ke+cvvpJHLq573aauc5VcvlI9m85czNybl2capWPKZO3lrcW7UYUw504zkgHG5FkmP4&#10;jZ6jIMnuFNa7LSNV9RW1UjYo2In9Jypqq+RE4r5D7WLFd6qKKImap3IfG/mKLNM13JiKY3ZZ/dUH&#10;XTW5vT1mAbOyTW/EpkdDcchcixVVfGqK10cDHIjoYXJ2qukj04egmqOp+r2p8WJi9mdmvcp3KfDv&#10;z5I4Uu1i1xm/E2ctsUbtW7V4N6PLPAp2xj5HtjjarpHKiNaiaqqrwRERDeTLBRGLRLo+6Obdi1jf&#10;nm8dmpq7JbvB3dBj9xgjqIqGkkRFV08MrXN7+Tyoqfs28PfOcjZXrRrTVdr9llqpimmdmqJw508E&#10;70eVVtV9VabVHtczTE1VRsUzGPNjhjfnyIF659hv7L9xUzDF7VFQ7d5G2NaWKjhbFS0dbFGjZqZI&#10;40RrOdGd61NEReZyN96ppdT9M/FWPZ11Y3Kd/bmNyfNxb7M64aG+Fv8AtLdOFuve2ondjg3+PeVm&#10;Ngx7uW0W12Rbw57a8GxyF75qyVq1tU1urKSka5O+qZV7Eaxq+X3ztGp6Soh1+k9I28nZqu1ztbXD&#10;O5Dn6L0dczl6m1RG3t8EbstNt2ekravP9tJcIx2yW3G7rStSWyXSipYoHxVMbOVqzuiYjpGSdknN&#10;qq++98iKR/RusuZy+Y9rXVNcT9qJnHY4N7Dc9CxaT1Zy2Yy/sqKYomPszEYbPDht47vpZa51guUb&#10;b5RXYdmNC+3363v5JoX8WuavFskbk4PY9OLXJwVCzZPOW8zbi5bnGmUXzmTuZa5Nu5GFUfpxJK6c&#10;+qHNOn66up6VFu2C1siPudglfyt5uCLPTPVF7uXRNF/JenBycGq3qdO6vWtIU4z6tyNqrzTvxybj&#10;t9BaxXdH1YR61udunzxvTy7rTXafezbnemypeMEusdVIxqLW22TSOtpXL+TPAq8yceCOTVjvyXKR&#10;/SWib+Sr5t2nDencnwT+krFo3S9jO0c61Vjvxux4Y/SHezrXZAEYb+7BYhv7iDrDfmpS32lR8lkv&#10;cbEdNRzOT8XPE/REexV0cnFNHI1ydxoXTV3IXefRs0z9qncmPTvS6bTWhbWkLXMr2Ko+zVuxPo34&#10;ZPbl7b5XtNmNdhGZUvq14onIqOYvNFPE7jHPC/ROaN6cUXt8iojkVEtuQz9vN2ou25xpnycE8KIa&#10;QyF3KXZtXIwqjy8McDq5zXDAAAAAAAAAAAAAAAOVxzFMozG4JacStFderoref1S300tTLypwVysi&#10;a5URNeK9h8L+Zt2aedcqimN+Zw5X2sZa5eq5tumap3ojHkS/jPRL1JZNySJiq2uld/w9zqqem5df&#10;PEsizf8AoHRZjW3IWv8Acxn7sTP6vK77L6o5+7/t4R96YjybfkRXn+D3rbbMrrg2RLCt6s8/q9U6&#10;BznxK7lRyKxzmsVWqjkVFVEO6yWbozNqm7R9mqNh0udydeWu1Wq/tUzsuvnKcUAAAAAAAAAAAADS&#10;fw1/sLvv1srPk+3Ek19+cp6kdqpXNQfk6uvPZpWxMQ3AAAAAAAAAAAAAAAAAAAAAAAAAAAAAAAAA&#10;AAAAAAAAAAAAAAAAABnr4mn06wv2TU/GEKl3f+5udaORK+8H31vqzyqYlAT8AAAAAAAAAAAAABc3&#10;oR+iWUe0YPgTwd+bv6lkvwqu2u/dH8te60ciW+of7E8v9nP/AEmkU7lf7qyH4scktrrp9Kv9X0M1&#10;z+rjymAAAAAAAAAAAAAAAAO17YSbawZlQ1O7LbpLhUDu8qqS0xxSVFQ5qpywudLPByRu487mqr9E&#10;0amq8zeFpCMxNqYy/N587U1bUcO1Ozvbjm6OnLxdicxzuZG3FO3PBtxhG/utC7F169MlqtNJarWy&#10;52q2UkbYKWgZbEYyGJicrWtbC9zUaiJwRCWXtTNIV1TVVhVM7vO2+NVLOuej6KYpp51MRuc3a4nL&#10;1XX50207WrFeLhUqq6K2K21KKnur3jWJ/cPhTqXn5/ZiPHD71a65CP2pnxS67efEf2OoWOS02vIb&#10;nUcUZy01PBEummiq+WpRyIvk9BTlWtRM5V9qqiPHM+ZxbuvmTp+zTXPiiPP5kS5x4l2XV8clNt7i&#10;dFaUVFa2tuc762Xj+U2KNsDGqnmVXp/5DvMpqDap2b1yauCmMPLs+Z0ec1/u1bFm3FPDVPO8mx51&#10;W9w92Nxd1rml13AvtXeKhiqsEUrkbTw69qQ08aNij/3rU1NnkdG2MpTzbNMUx5Z8M7csXntJX83V&#10;zr1c1T5I8EbUOExzGsgy+802O4vb6i6XysfyU1FSxukkevlXRvYiJxVV4InFeByL+Yos0TXcmIpj&#10;dlxrGXrvVxRbiZqnchop0s9Ett2xlpM/3QbDctwI1bNb7a1UkpLY/Tg5V4tlnbr773jF95qqI8lW&#10;sWttWaibNjYt7s7tXojyzu7yr6uao05WYvX9m5uRuU+mfJG5vrZGIbhxuR43YMustVjuT2+nuljr&#10;Wd3VUVVGkkT29qatd5UXiipxReKcT7WL9dmuK6JmKo3YfG/l6L1E0XIiaZ3JV1uvh4dPdxufr9L/&#10;AB22U3M538OpK5jqfRexutRBPNonk/aamqt68Z6mnCebM78xs+SYjyMpc1GyNVWMc6I3onY8sTPl&#10;TRtjs5txs9an2nb6yw2yOflWrqdXS1NQrddFmnkV0jtNV0TXlbrwRDP6Q0pfzlXOvVY729HghodH&#10;6KsZOnm2acN/fnwy7ode7BEvUH044V1AY+2kvTfUMqomOSzX+FqLNAq8e7kbqneQqvaxV4drVavE&#10;7zQmnbuj68admiftU7/onhdHpvQNnSFGFWxXH2at70xwMwN4Njtw9kb8tlze3Oip5XOS33aHV9FW&#10;Nb+VDNoia6cVY7R7fK3sLFovS9jPUc61Ozuxux4Y8+0jWlND38jXzbsbG5O5Pgnzbbp1kvt6xu5w&#10;XrHq+ptl4pXc9NW0kr4Jo3edskao5PxKdhds0XaZpriJidydmHAs3q7VUVUTMTG7GxKze3niI7x4&#10;tDFQ5lR0GXUUems86LRVqtThy9/A1Y1/C6FXedTH57UfK3ZxtzNE8ccU7PlbHI685q1GFyIrjinj&#10;jY8icLB4le1NYxrckxq+2yd3vvVvVqyJq+650tO/+4wzl7UHMx9iumfDjHmnlaOxr/lp+3RVHgwn&#10;zxyO3UviBdONQ5jZrhdKVHJqrpbdKqNXTXRe6WRdfJw1ODVqVn43KZ8cOdTrtkJ25qjxSh3qj346&#10;VN+MNkt8VxrmZta2Pmx68stsyI2RU1dTSq/kcsUumi8PRdo9NdNF77V3Q2kshdxwjmT9qnGOOOGP&#10;1Oh1i0zo3P2sMZ58fZq5s8U8E/rUaKOm4AAAAAAAAAAAAADuG0212S7x51b8DxVjf4hWqrpqmTXu&#10;aanj4yzyqiKqNan91dGpxVDgaS0jbydmbtzajyzvQ5+jNHXM5ei1b258kb8tY9kNjMK2HxNuNYnE&#10;stZOrZLteJ0b6zWzImnM9U96xuqoxicGp53K5zojpfTF3P3efc2tynciP025XDRGh7OQtcy3t7tW&#10;7M/ptQiLqF66MO2nuFTiGDUseUZrTOWOsf3vLb6KRPfMlkZq6WRq8HMZpyrwc9HIrTvdCan3c3TF&#10;y7PMona6U+iOGeJ0OnNcbWUqm3ajn1xt9GPTPBHGpfR7Qb69SFLkO99jtkV8fVXepiukVNLDDM2o&#10;bFDO5IqeRzVcxGTNRqNVzuHZ5VoFWlMno2aMrVVzcKYwxxww2Y2/En1Oi85pKK81RTzsapxwwicd&#10;idrxolvNlu+O3Spsl/oqi3Xijf3dVQ1UT4Zonpx5XxvRHIui+VDvLV2m5TFVExNM7UxtOiu2qrdU&#10;01xMVRtxOxL4z6PwAAAAAAAAAAADSfw1/sLvv1srPk+3Ek19+cp6kdqpXNQfk6uvPZpWxMQ3AAAA&#10;AAAAAAAAAAAAAAAAAAAAAAAAAAAAAAAAAAAAAAAAAAAAAABnr4mn06wv2TU/GEKl3f8AubnWjkSv&#10;vB99b6s8qmJQE/AAAAAAAAAAAAAAXN6EfollHtGD4E8Hfm7+pZL8Krtrv3R/LXutHIlvqH+xPL/Z&#10;z/0mkU7lf7qyH4scktrrp9Kv9X0M1z+rjymAAAAAAAAAAAAAAAfpTU1RWVEVJSRPnq53tjhhjar3&#10;ve9eVrWtbqqqqroiIf5VVERjO0/2mmZnCNt+1wtV0tM3q91o6iin/wCLqInxO8nkeiL5T80XKa4x&#10;pmJ8D9V26qJwqiY8L5T9vwAf1FFLNI2GFjpJXroxjUVXKq9iIicVP8mcNsiMdiHf8S6fN7c5exuM&#10;4VeKmKTTkqZaZ1LTLr/7RU91F/6R1mZ03lLH27lMePGeKMZdpldCZu/9i1VPiwjjnCFjtsfDby65&#10;yxV27F9gstu4OfbLUqVVY5PK1072pBGvuokqe4ZPSGvlqmMMvTNU79WxHFtz5Gt0fqFdqnHMVRTG&#10;9Tszx7UeVdDazZTbXZq1fwvAbNDQvkajau4P/a1tTouv7aodq9ya8UbqjG/ktQn+kdLZjOVc67Vj&#10;vRuR4I/SVB0donL5Knm2acN+d2fDP6Q7yda7IAAAAAABxmR41j2X2eox/KbbS3ayVSaT0VZE2aJ+&#10;nFFVr0VNUXiipxReKH2sZiuzVFduZpqjdh8b+XovUzRcpiqmdyVP92PDexy6vmum0F6dZal3M5LJ&#10;dFfUUfMvY2Kpajpo2p/TbKvum70br5co9XMU86OlTsTxbU+Rg9JahW68astVzZ6NWzHHtx5VXM26&#10;ReoXBXSPuOH1lxomaqlZaES4xuana7lplfK1P79jTZ5TWbI39q5ETvVery7HlYvN6sZ6x9q3Mxv0&#10;+tybPkRPcrTdbNULR3ejqKGrb76CpifC9NPO16Ip3du7TXGNMxMcDpLlqqicKomJ4Xyn7fgAAAAA&#10;AAAAAAAAAAAajdEWwH9km3iZXkVN3efZTHHPVNkbo+kovfU9LoqIrXKi88ifnKjV94RrW3TXxd/2&#10;dE/06NrhndnzR+tZtUdCfB2PaVx/Ur2+CNyPPP6lkjJNcw2v/wD27cf87n+EcejbP2I8EPN977dX&#10;hlpX4d1mrLTsBLUVdLLTNul+rK2nfKiok8XcU0CSx6/kqsKt/C1SR68XYrzuETjhTEeDZmcPKr2o&#10;1qaMljMYY1TPh2IjHyIk8TLDbTSXTDc7pIUju9xjrLdcJGt0SVlN3UlOrlT8pvevTVeKt0Tsad5q&#10;BmqppuWp2owqjx448kOj7wMrTFVu7G3ONM+LDDllSAoqcgAAAAAAAAAAA0n8Nf7C779bKz5PtxJN&#10;ffnKepHaqVzUH5Orrz2aVsTENwAAAAAAAAAAAAAAAAAAAAAAAAAAAAAAAAAAAAAAAAAAAAAAAAAA&#10;Z6+Jp9OsL9k1PxhCpd3/ALm51o5Er7wffW+rPKpiUBPwAAAAAAAAAAAAAFzehH6JZR7Rg+BPB35u&#10;/qWS/Cq7a790fy17rRyJb6h/sTy/2c/9JpFO5X+6sh+LHJLa66fSr/V9DNc/q48pgAAAAAAAAAAA&#10;AAAFt/Dz2abl+f1e6d5gR9ixPSO2o9NWy3SZvouTXVF7iJVd7j3RuTsMNrvpX2NmLFM+tXt9WPTP&#10;kxbnUfRXtr836o9Wja60+iPLg0dmghqYnQVEbZYXe+je1HNXy8UXgSeJmNmFamImMJcHW7e4DcuZ&#10;LjjVnqke7mf31BTSczvOvNGuqnJoz16narqjxy41eRsVbdFM+KHzQ7VbX00rZ6fD7BFM33sjLZSN&#10;cnk4KkWp+50lmJ2JuVfxT6X4jRuXicYt0/wx6HOW6yWazt5LTQUtEzRU5aaFkSaKuqpoxqeU41y9&#10;XX9qZnwuTbs0UfZiI8EPtPm+gAAAAAAAAAAAAAD8qilpquPuauJk0KqiqyRqPbqnYuioqH+01TGz&#10;D/KqYnYl1+q2y23ruX13FLHUcmvJ3tupX8uumunNGumuhyqdIX6dq5VHjlxKtH5erbt0z4o9D+ab&#10;bDbSieslHiVigkcmjnRW2lYqp26KrYkP9q0hmKtu5VPjn0lOjsvTtW6Y8Ueh8+d7VYXuBg11wC7W&#10;6CGyXSnSF3q8TI3Qvj4wTRcqIiOido5vk8nZqfvJ6Ru5e9TepmedE7vljxvxnNG2sxZqs1RHNmNz&#10;yT4mQW6e2uR7R5zc8DyiLluNuk0jnRFSOpgdxiqIlXtY9vH3F1avFFLro7P283Zpu0bU+Sd2EH0j&#10;o+5k71Vq5tx5Y3JdTOc4QAAAAAAAAAAWm6LOmC77jZbb9ysytzo9tLRL6xSpUN0S51cLkWONjHJ6&#10;cLH8Xu05XcvJx9LlxetmsNOWtTYtz/Vq2Nj9mPTvcbaap6vVZm7F+5H9KnZ2f2pjzb/E0yJCsABj&#10;1stQRXPqMxyinsi5FTvyHWazo2J3fxsle9+rZ3NiVGNar1R6o1UbxXQvGlq+bka5irm+p9re4tng&#10;2EF0TRzs/RE0871/s7/HscOy2Ea1rGo1qIjUTRETgiInkQg69IP603WJvThla32kWqRY4Et6tp3z&#10;rDWLMxIZeZjV7pG8UV7la3jy6+lyro9VOf8AH2+ZOG3js4bGGzHD4Gc1s5nwFznxjtYbGOzjsTwe&#10;HxbrJgt6HAAAAAAAAAAAA0n8Nf7C779bKz5PtxJNffnKepHaqVzUH5Orrz2aVsTENwAAAAAAAAAA&#10;AAAAAAAAAAAAAAAAAAAAAAAAAAAAAAAAAAAAAAAAZ6+Jp9OsL9k1PxhCpd3/ALm51o5Er7wffW+r&#10;PKpiUBPwAAAAAAAAAAAAAFzehH6JZR7Rg+BPB35u/qWS/Cq7a790fy17rRyJb6h/sTy/2c/9JpFO&#10;5X+6sh+LHJLa66fSr/V9DNc/q48pgAAAAAAAAAAAAAP6iilnlZDCx0k0jkbHG1Fc5znLoiIicVVV&#10;P8mcNmSIx2IbG9O21kOzu0GP4WsaNu0dOlXenppq+vqdJKjVU98jFXu2r+YxpBNOaRnOZqu7uY4U&#10;9WNr0+GV90Fo6MnlaLW7hjV1p2/R4ISSdS7cAAAAAAAAAAAAAAAAAAAAAAAQP1ZdNlFv3h7aqzti&#10;p9xrKx7rLVv0alQxfSfRTO4ei9eLVX3j+PYrtdLq1p6chdwq2bdX2o3vvR+mzHiZnWXQEaQtY07F&#10;yn7M7/3Z/TYnxsrL1Zbtjl2q7DfqSagvNBM6Cso52qyWKVi6Oa5q9ioWm1dpuUxXRONM7UordtVW&#10;6porjCqNuHxH0fMAAAAAAB9NttlyvNfT2q0Us1dc6p6RU1JTxullle7saxjEVzlXzIh+Llymimaq&#10;pwiN2X6t26q6oppjGZ3IXh6cvD/eklJmW+zERics1JiEb9VVe1q18rF008vdMX+/d75iznTuuu3b&#10;yvjr/wAvpnxb6j6B1J2rub8VH+b0R495eikpKS30sNDQQx01FTsbFT08LEjjjjYmjWMY1ERrURNE&#10;REJxVVNU4zOMypNNMUxERGEQ/Y/L9AGQ/T7cb9a+p3GajGailpbzLfpaSKetjWaBsdX3tNNzRtfE&#10;rlWKRyNRHNXm00Uumm7dFWj64riZp5uOxt7GExv7sIToS5XTpCiaJiKudhs7WzjE725LXdNdE14r&#10;5SFrshHrMz2mwLp9yR89ItZNkELrBTM4IyOS4RSNWZ6quukcbXOTRF9NGp2aqmi1VyU5jO0YThzf&#10;X/h3PHyM5rXnYy+RrxjHnep/Fu+LlZLFwQ4AAAAAAAAAAAGk/hr/AGF3362VnyfbiSa+/OU9SO1U&#10;rmoPydXXns0rYmIbgAAAAAAAAAAAAAAAAAAAAAAAAAAAAAAAAAAAAAAAAAAAAAAAAAAz18TT6dYX&#10;7JqfjCFS7v8A3NzrRyJX3g++t9WeVTEoCfgAAAAAAAAAAAAALm9CP0Syj2jB8CeDvzd/Usl+FV21&#10;37o/lr3WjkS31D/Ynl/s5/6TSKdyv91ZD8WOSW110+lX+r6Ga5/Vx5TAAAAAAAAAAAAAAWE6H9pH&#10;bm71UV1r4O9xnEeS7XBzk1Y6djv8ShXyaulTn0XtbG5DLa3aT+Fyk0xPrV+rHg/ani2PHDU6oaM+&#10;KzcVTHq0etPh/Zjj2fFLVQiy1gAAAAAAAAAAAAAAAAAAAAAAAAAiDfTpe2y35p/Wcgp3W7LIo+7p&#10;cioUa2pa1PesmRU5Zo0/NdxRNeVzdTvdD6w5jIThRONG7TO14t6f0nF0OmNXcvn4xrjCvcqjb8e/&#10;H6Rgo7uN0A754bNLPjEFNmFmbqrJ7fI2GqRnYiyUk7mu5vcjdJ/5SjZDXTJ3owrmaKuHZjjjz4Jx&#10;n9Ss5ZnG3EV08GxPFPmxQTkO3O4GJOezKMZu9oWPXnWtoainRNE5tdZGNTTRNdfNxNJYz1i97uum&#10;rwTEs1fyF+z7yiqnwxMOvHLcUA+iht9fdKhtHbKaarq3e9ggjdI9fwNYiqfiuummMapwh+qKKqpw&#10;pjGUnYp0rdQmZOZ/CMHukML9NJ7jG23R8q/lI6tdDqmnm19w6fM6x5Gz9q7T4vW7OLuctq5nr32b&#10;VX73q9rBPOBeGpmVe+Kq3IyaitNIvpPorWx9ZUKn5rpZEhjYvuokiGazuv1qnYs0TVO/VsR555Gm&#10;yWoF2rZvVxTG9Tsz5o5Vv9oenjarZGkVmEWlEu8jOSpvlYqVFwmb5UWZWojGromrY2sYvby6mE0n&#10;pzM56f6tWx0Y2KeL04y3mi9B5bIx/Sp2elOzVx+jCElHUO3AOHy3MMZwSwVWUZhcYLVYKJvNUVlQ&#10;7Rqa8Ea1ERXOcq8Ea1Fc5eCIffLZW5fri3biZqnccfM5q3Yom5cqimmN2VSd4vEYxK2UE1q2YoZb&#10;zepGq1l7uET6eig17HxwP5ZpXJ5nJG1OC+lxabnReot2qqKszPNp6MbMz49qPKw2lde7VNM05aOd&#10;V0p2Ijxbc+Rn3LV1EtY+vc9W1b5VmWRvoqj1dzcyaaacfMVCKYiMNxLZqmZx3V4cW8SCzY1gtjsM&#10;2G19yv1rt1LRVM8tyayOeSnhbE6VZnQyyKr1bzLzNVePFV8s5zGold29VXFyIpmZna2sZ2sMYhR8&#10;tr5Ras00TbmaoiI29vCNvHCZQn1EdX2Z9QNopMYqrXSWLFaWpSsdRQPdUSzTsa5jHSTvazg1r3aN&#10;a1vFdV14aaLQerFrR9U1xVNVcxhjtbHgZ3TutF3SFMW5pimiJxw28Z8KBDTMyAAAAAAAAAAADSfw&#10;1/sLvv1srPk+3Ek19+cp6kdqpXNQfk6uvPZpWxMQ3AAAAAAAAAAAAAAAAAAAAAAAAAAAAAAAAAAA&#10;AAAAAAAAAAAAAAABnr4mn06wv2TU/GEKl3f+5udaORK+8H31vqzyqYlAT8AAAAAAAAAAAAABc3oR&#10;+iWUe0YPgTwd+bv6lkvwqu2u/dH8te60ciW+of7E8v8AZz/0mkU7lf7qyH4scktrrp9Kv9X0M1z+&#10;rjymAAAAAAAAAAAAB/UUUs8rIYWOkmkcjY42ornOc5dERETiqqp/kzhsyRGOxDW7pN2STZHaaitV&#10;xiRuYXhUuWQO4K5k8jUSOm180LNGqmqpz87k98Q7WXS3x2ZmqPsU+rT4N/x8mC56taI+By0U1fbq&#10;9arw73i5cU0GfaEAAAAAAAAAAAAAAAAAAAAAAAAAAAAA+SotNqq5VnqqOnmmXTWSSJjnLpwTVVRV&#10;P3TdqjYiZfiq1TM4zEMxPEDsEdk6h6mqijSKO7We3VjWtajU0jY6iTREROCJTafi/EWLUq9z8jEd&#10;GqY/m86Oa7WeZnpnpUxP8vmfh0CXr+F9SVnotdEu9vuNEvu8tO6qROxfLTn610tc/IVT0ZifLh53&#10;41Ku8zP0x0omPJj5mppGFpAAACPN6N9cA2Lxtb7mVZrWTI5LZZ4Fa6srZE8kUaqmjU/Ke7RjfPqr&#10;UXtdFaHvZ65zLcbG7VuR+m86rS2mbGQt8+5OzuU7s/pvsut9+oXO9/Mh/ieTS+qWGme5bRYIHOWm&#10;pGrw146LJKqe+kcmq+RGt0alk0PoSzkKObRs1T9qrdn0RwIzpnTl7SFfOr2KY+zTG1HpnhRedy6Z&#10;eLaHpi2lvO2eO3jL8ddUZFX0LKqrmdWV0Ku75VkZrHFUMYnoOanBEP5695Xf3rHk9PZvL6PzcU5e&#10;3cmiimLdmvDmerV61VuqqfWiduZ4noPVvULR17IWrmYtY3KqYqmedXG3sxsRVEbWCFerLabFtsb/&#10;AGJ2F2x1tsVxo5Ukb3s87XVMMnprzzySKi8j28EUvn5c+8bSGsuTzMaSvRdv2rkYerRRMW66dj1b&#10;dNMfapq2cPGwXeLq5l9G3rXw1HNoqpndqn1onfqmdyYQOejk5AAAAAAAAAAAAA0n8Nf7C779bKz5&#10;PtxJNffnKepHaqVzUH5Orrz2aVsTENwAAAAAAAAAAAAAAAAAAAAAAAAAAAAAAAAAAAAAAAAAAAAA&#10;AAAAAZ6+Jp9OsL9k1PxhCpd3/ubnWjkSvvB99b6s8qmJQE/AAAAAAAAAAAAAAXN6EfollHtGD4E8&#10;Hfm7+pZL8Krtrv3R/LXutHIlvqH+xPL/AGc/9JpFO5X+6sh+LHJLa66fSr/V9DNc/q48pgAAAAAA&#10;AAAAAAXS6Demae+XWm3vzikVlit8nPi1HMzT1qqYvCtVF/4OJf6v86T0vyOM+1y1giimcran1p+3&#10;O9HR8M7vB4VB1M1fm5VGaux6sfYjfnpeCNzh8DQYlypgAAAAAAAAAAAAAAAAAAAAAAAAAAAAAABn&#10;z4m1l7jMsIyLl/y62VlFzef1Odkun4vWio9393G1do3pieOP9KW94NrC7ar34mOKf9SvPTNe0x/q&#10;AwC4q7la6+0lK92uiI2sf6q5VVfJpLxNTrBZ9pkrsfdmeLZ8zK6v3vZ521P3ojj2PO2MIKvgB/iq&#10;iIqquiJ2qBVLqG68MN28bU4vtctPk+aIjo5K9rue2UT9O1ZGL+3ei/ksXlT8p+qcpttB6nXcxhXf&#10;xoo3v2p9Hj4mI05rlay+NuxhXXv/ALMenxcbPDM82yvcPIarK80uc91v1Wus1VOuqoie9YxqIjWM&#10;br6LWojW+RCp5TKW8vRFu1TFNMJVm83dzFybl2qaqpfji2L3vM8gosYxymWrvNfJ3dPCiomqoiuc&#10;5zl0RGtaiqqr2Ih1+sGn8pofJ3M7nK+ZZtxjVV5IiI25mZmIiN2ZwfTR+Qu5y9TZsxjXVOER+m9u&#10;rkbTdG2M4rPTX3cCpbfr1CrZGW5jVbQRPTinOjvSm0X87lb52qeFO8b8zuf0pRXldE0Tl7NWMTcm&#10;cb1UcGHq2seDnVb1cLpq73Y2MrMXc3PtK42eb+xE8tXjwjglY9ERE0TgidiHleZVNwGb4Ji24thl&#10;xzLaFlbbZF52a6tkhkRFRssT09Jr01Xink4LqiqhpdVNbtIav5ynOZC5Nu5GxO7TVTu010zsVUzv&#10;Tu4TGExEut0rojL6QszZzFPOpnjid+J3J/TaU23q6SL3t9bavLMPrHXnFaRrpqyCZEZWUsLeKvXl&#10;0ZKxqcXK1Gqnby6aqnuvus/MflNP37eQ0hb9hmq5imiqnGbVyqf2Yx9a3VP7MVc6J2ufjMUzC9ae&#10;7i7kKKr+Xq59qnZmJ+3TG/vVRG7MYTwYbKvZ6cTIAAAAAAAAAAAGk/hr/YXffrZWfJ9uJJr785T1&#10;I7VSuag/J1deezStiYhuAAAAAAAAAAAAAAAAAAAAAAAAAAAAAAAAAAAAAAAAAAAAAAAAAADPXxNP&#10;p1hfsmp+MIVLu/8Ac3OtHIlfeD7631Z5VMSgJ+AAAAAAAAAAAAAAsb0t744FtPYL3bsvlqo6mvrI&#10;pqdIIFmRWMj5V1VFTTieWfzAd02mNac5lr2j6aJpt0VU1c6qKdmasVR7v9bMnoqzcozEzE1VRMYR&#10;juO/bu9Um0+Zba5Di9kqK511uNG6GmbJSuYxXq5q8XKvDsJt3bfl+1i0Rp3K53M024tWq4qqwriZ&#10;wwnajDZaXWTvA0dnMjdsW5q51VOEY0qaHu9CQAAAAAAAAAAAWi6RekOu3erYM9z+CWk2xpZNYIF5&#10;o5btIxeMca8FbAipo96e+94zjzOZjdZtZ4ycTaszjdn/AA/r3o8c8Oz1Y1XnOTF69GFqP8f6t+fF&#10;HBpfQ0NFa6KC222COlt9LGyGmpoWJHHFHGiNYxjGoiNa1E0RE7CQ11zVM1VTjMq/RRFMRTTGEQ/c&#10;/L9AAAB0fenc+3bO7Z3zP7gjJJLfTqlBSvXRKisl9Cnh4Ki6OkVObTsbqvkOx0To+rOZimzG7Ozw&#10;Ruy67S2kacnl6r07kbHDO5D7dqMlqcy2vxHLK2RJa+8WO31tW9ERNZ56aN8vBqIiemq9iaHz0ll4&#10;s5i5bjapqmI8ETsPpo3MTey9u5O3VTEz4ZjZdrOE5oAAAAAAAAAAAAADoHUBfanGtkM6vVDM6mrq&#10;ewV6UtQxytfHNJA6ON7HJxRyOcip7p2mhbMXc3apmMYmqOV1em702sndqicJimeRwPTBvnR777ZU&#10;l/mexmXW7loskpWIjeWqa3hMxidkczfTb5EXmb+ScnWHQ85DMTRH2J2aZ4N7wx+txtXtMRn8vFc/&#10;bjYqjh3/AAT+pLp0TvQAAAAAAFOPExsnrG22JZFpqtDe5KPXyolZSvk8/wD7Knk/+ne6gXcL9yjf&#10;px4p/wBTA94FnHL2696rDjj/AEs/sdu8tgyC2X2HXvrbWU9XHpqi80EjZE0VFRe1vnKhfte0oqon&#10;diY40usXfZ101xuTE8TcWKWOaJk0LkfFI1HMenFFaqaoqL7qHnOYw2Ho6Jx2YQfu/wBY+y+0jZ6C&#10;S5pkOVRatSy2hWzua/zTz69zFovvkVyvT8xTRaL1Wzebwnm82jpVbHFG3PJws5pTWrKZTGOdzq+j&#10;Ts8c7UcvAoZvd1g7s70pUWmaqTH8KlVUSw257mtkj14Nqp+D5vdReWNV48iFM0RqvlslhVEc6vpV&#10;eaNzl4Uy0vrRmc7jTM82jo0+ed3k4EGmjZwA5HH8jvuKXWG+Y3XTW67wcyRVUDuV7UcnK5NfMqLo&#10;qeU6rTOhMppTL1ZbOW6btqrboqjGJw2Y4p2Y3nKyWevZW5F2zVNNcbsbaRaDql33t/K2PKJJo001&#10;bUUtJNrp53PhV39xSX5z8v2qGY2ZyUUz9yu7T5Ka+b5Gos94Gl7e1emfDTTPLTi5iHrG3uiZyPrq&#10;GZ2vv30USL/6HKn+4dFd/LJqpVOMWrlPBFyrz4y51PebpWI2aqZ/djzPwq+r7fSp5u5vFNS6oiJ3&#10;NDTLp7qd7HJ/unIy35atUreHOy9dfWuXP5aqXzud5Wl6tq5EeCmnzxLrV96gt5ckpaihu+U1klFV&#10;RviqIImxU7HxyIqPY5sEcaaKi6KnmNZojuZ1Y0dcou5fJURXRMVU1VTVXMVU7UxNdVWzE7OO/sup&#10;zeuWlMxTNNy/VMTGExGFOMT1YhHpTmZAAAAAAAAAAABpP4a/2F3362VnyfbiSa+/OU9SO1UrmoPy&#10;dXXns0rYmIbgAAAAAAAAAAAAAAAAAAAAAAAAAAAAAAAAAAAAAAAAAAAAAAAAAAz18TT6dYX7Jqfj&#10;CFS7v/c3OtHIlfeD7631Z5VMSgJ+AAAAAAAAAAAAAAs9U+H3vLUYjaMqxertd3kudvpq2W0ulWkq&#10;oX1ETZe5RZk7l3LzcquWRvHyGOp12ysXardyKqcJmMduNidvY2fI2NWpGbm1TctzTVjETzdqdmNr&#10;Z2PKgnN9rtxdtqhtNneO3GyOkdyRS1UDmwyuRNdIpkRY38E/JcppMppGxmYxtVxV4J2eLbZrOaOv&#10;5acLtE0+GNjj2nVzmuGAAAAAAAAAP0pqWpramKjo4nz1c72xwwRNV73vcujWta1FVVVeCIh+aqop&#10;jGdiH+00zVOEbMrvdM3QTU1MlJnO+tOsNI3SahxBVVJJF4K11wVPet8vdIvMv5apxYs70/rnEY2s&#10;rOzu1/5fTxb6jav6lzOF3NRsblH+b0ce8vjS0tNRU0VHRxMgo4GNiggiajI442IjWsY1qIiNRE0R&#10;E7CaVVTVOM7MyplNMUxhGxEP1P8AH+gAAAAzl8Q7ehmV5tR7S2Oo57Ji69/d1YvoyXOVuiMXyL3E&#10;TtOHY572r2FX1H0V7KzOYqj1q/s9X9c8kJNrzpb2t6MvRPq0fa636o5ZW26PLq689NWC1jlVyx0M&#10;1JquvZR1c9MicVXsSIw+tFvmZ+7HDE8cRPnbrVa7z9H2p4JjimY8yZDoHfgAAAAAAAAAAAAAIU6z&#10;rits6Zs4qGqqOkpqSn4aar6zXU0Kpx9x/H3DQ6q0c7SFqOGZ4qZlnta7nN0fdngiOOqIZ29Mm+dd&#10;sRuZSZC90kmKV/LR5HRs1XvKVzuErW+WSF3pt8q+k3gjlKrrBoeM/l5o/bjZpnh3vBO15dxKNXtM&#10;TkMxFf7E7FUcG/4Y2/JutdaCvorrQ01zts7Km3VkLJ6Wpicjo5YpWo9j2OTgrXNVFRSF10TRM01R&#10;hMLtRXFdMVUzjEvoPy/QAAAAAFd+veyLdumy91aN5n2mtt1a1NNV41LKZVT8DZ1VfcNVqZd5mfpj&#10;pRMeTHzMprpZ5+QqnozE+XDzsry0IslXPep/ercOz0+N3jIZqTGqamjpEtdu1pIZY42JH+3Vi95L&#10;zInFHuc3XsRDpMlq9lMvXNdNGNUzjjVsz4t7xO6zusObzFEUVV4UxGGFOxHj3/Gio7t0oAAAAAAA&#10;AAAAAAAAAAAAAABpP4a/2F3362VnyfbiSa+/OU9SO1UrmoPydXXns0rYmIbgAAAAAAAAAAAAAAAA&#10;AAAAAAAAAAAAAAAAAAAAAAAAAAAAAAAAAAz18TT6dYX7JqfjCFS7v/c3OtHIlfeD7631Z5VMSgJ+&#10;AAAAAAAAAAAAAA0H6ZOuvFK602bbndnSy3ejp4aCjyNzk9RqWxNSONapV0WB6oiauXWNV1VVZ2Eu&#10;1g1PuU1VXsv60TMzNO7Hg3+Xwqlq9rjbqpps5j1ZiIiKv2Z8O9yeBbTM8OxjcfFK/EcppY7hjt1g&#10;WOeJfKi8WSRvTi17V0c1ycUVEVDD5XNXMtci5bnCqmW5zeVt5m1Nu5GNNUMj+oDYzI9hc8nxW781&#10;TZp+aexXbl5WVlLroi+ZJGao2Rv5Lv6KtVbjoXTFvP2YuU7FUfajen0byF6b0PcyF6bdWzTP2at+&#10;PTvo0O4dQAAAAAAAm3YrpJ3R30givlqZBaMJdI6N9+rXasesblbI2ngYqySOaqKn5LNeHOhndMaz&#10;ZfIzzasaq+jHnnc5eBotD6s5jPxzqcKaOlPmjbnk4WhGx3SttZsZDHWWaj/iuYcuk2R17WvqUVU0&#10;clO3Tlgauqpoz0lTg5ziXaX1jzOenCqebR0Y2vHv/psKnofVvLZGMaY51fSnb8W9+mymM6B34AAA&#10;AAEfb87s23ZXbC8Z3W8j62CPuLRSPXT1mvmRUgi04Kqaor3acUY1y+Q7TQ2jas7mKbUbU/anepjb&#10;/TfdXpnSdOSy9V2duNimN+qdr9N5jjc7lX3m5Vd4us76m5108lTWVMi6vlmmer5HuXzucqqpe7du&#10;mimKaYwiIwhAblyquqaqpxmZxlpz4e9xdW9OtLTO10t93uFM3VE7HOZPw092byke12t83PTO/TE+&#10;bzLHqRc52RiN6qY8/nWWMi14AAAAAAAAAAAAACuPX9Uvg6b7rE1EVKm5W6Jyr5ESdJNU/GxDWal0&#10;45+ngieRktdasMhVwzHKy1LMjC9PQN1LRxNg2KzerRrVcvzQrpnaek9Vc63ucvnVdYvxs/MQm+ue&#10;gMcc1ajrx/N6ePfUnUvWDDDKXZ6k/wAvo4t5e8mqlgAAAAARt1JWRMh2Dz628vO/+A1tTGzTVVfS&#10;RLUsRE0Xirok0O20De9nnbVX3ojj2PO6jT9n2mSu0/dmeLZ8zHAviBAAAAAAAAAAAAAAAAAAAAAA&#10;AABpP4a/2F3362VnyfbiSa+/OU9SO1UrmoPydXXns0rYmIbgAAAAAAAAAAAAAAAAAAAAAAAAAAAA&#10;AAAAAAAAAAAAAAAAAAAAAAz18TT6dYX7JqfjCFS7v/c3OtHIlfeD7631Z5VMSgJ+AAAAAAAAAAAA&#10;BaDp46Gcw3ZoqPMM3qX43gVU1s1KjWo64VsLk1a+FjkVkbHJxR79de1GORdTG6c1vtZSZt2o59yP&#10;4Y8O/wCCONstB6n3c3EXLs8y3P8AFV4N6OGeJB28GO2TEN1MtxPHOf8AgdlvNbb6NJXK96MpZnQ6&#10;OcqIqqitXVfKaPRd+u9lrdyv7VVMTPjjFm9KWKLOZuW6Ps01TEeKcFuOifq6orfR27ZXc2pdGxr2&#10;02K3qTVzUSR2kdDULxVNHLpE9eCJ6C6IjTDa26szVM5mxHDXT/NHnjxt1qlrPFMRlb88FFX8s+af&#10;EtrvRs3iW+GE1OG5VGrNV7223KNqLPRVKIqMmi17e3RzexzdU91MPorSt3I3ouW/HG5Mbzc6W0Va&#10;z1mbdzxTuxO+yT3W2pzDZvMKrDMzpe4r4PTpqlmq09XTqqoyeB6onMx2n4Wrq1yI5FQuOjdJWs5a&#10;i7anY8sTvShuktG3cldm1djZ8kxvw6ec9wAAB3nC9jd4NwnM+Z+I3W4U7/e1aU7oaX8dTN3cKfjc&#10;dbm9MZXL+8uUxwY7PFGy7HKaHzWY93bqnhw2OOdhMk3QJupYsCyDPM3udss0NitFddFtkTnVtVIt&#10;FTvn7pyx8kLOfk05kkfp26KdBGumWuXqLVqmaudVFOO1GzOHh8kNBOpWZt2a7t2qmnm0zVhtzsRj&#10;4PLKsRsWOap9BaKnTPjyqnbV3PT99mItrl9Qr8FPJC1amfT6PDVyysKZZqgAAAAAAGXXXDv0zdnc&#10;f5q49Ud7g+JvlpqZ7Hax1dcq8tTUoqLo5qcvJGvmRXJ78smqOhvhLHtK49evZ8FO5Hnn9SM636a+&#10;Lv8As6J/p0bHhq3Z80frVsNcyLSnw2u9/sJvPec3J86qzuubXTl9RoPe6+Tm17PLqSPXzD4ynqR2&#10;qld1Cx+Dq689mla8xLbgAAAAAAAAAAAAAK2eII1zunOuVEVUbdbcrlTyJ3ipqv41NbqT89HVlkdd&#10;/kJ60Muiyoy/uGaWnlZUU73RTxOR8cjFVrmuauqOaqcUVF7FP8mImMJImYnGGgvS11z2i+UNHgG9&#10;lcygyOFGw0GUVDkbTVjU4NbWPXRIpUT/AIR3oP8Ayla730u1i1PqtzN7KxjTu0Rtx1d+ODbjkqer&#10;muFNyIs5qcKtyudqetvTw7U+HbudHJHLG2WJyPieiOY9q6o5F4oqKnaimAmMFAicX9H+P9AAAD4L&#10;9aor7Y7jZJ9FguFJPSya8U5Zo3Rrr+Jx9LNybdcVRuTE8T5XrcXKJpndiY42HM8MtNNJTzt5ZonO&#10;ZI3zOauipw909GxOMYw84zExOEv4P9f4AAAAAAAAAAAAAAAAAAAAAAANJ/DX+wu+/Wys+T7cSTX3&#10;5ynqR2qlc1B+Tq689mlbExDcAAAAAAAAAAAAAAAAAAAAAAAAAAAAAAAAAAAAAAAAAAAAAAAAAAGe&#10;viafTrC/ZNT8YQqXd/7m51o5Er7wffW+rPKpiUBPwAAAAAAAAAAAfRbmUUtwpY7jIsNvfNG2qmai&#10;uVkSuRHuRE4qqN1XQ/FyZimebtv1biJqjnbTb/HKyx3DH7ZXYxJDNjk9JBJa5af+pdSujasKx/0e&#10;TTQ8636a6a6or+1Ezjjv7r0bYroqopmj7MxGGG9uKdb8eH1XZnlt/wA+27yKGGvvVVUXKeyXONyM&#10;WqqHummSOqjV2jXvcqtR0fo9nNob3Q2u0WbVFm9RsUxFPOp3o2I2P1sDpnUiq9drvWa9mqZq5tW/&#10;OzOz+pRrAvp1jntah+MMKPnfc19WeRN8l76jrRytuzzs9Fvznp4KqJ0FTGyaB2nNHI1HNXRdU1Rd&#10;U7UP9iqYnGH+VUxMYS67XbY7bXNdblidjq148Z7bSye+9976Ne3ynLo0hmKfs3Ko8c+lxK9H5er7&#10;VumfFHocNUdPuxFTEsMm3eLIxdNVjs9FG7h5nMha7/dORTpvOR/vV/xT6XHq0Jk5jD2NH8Mehylg&#10;2m2txWVk+NYfYrVUsREbPR22lhl4acVkZGjlXh2qup8L2ksxd2K7lUxwzMvvZ0ZlrWzRbpieCIh2&#10;s4Tmuib9/YXuL9U758nznZaG+cs9entQ6zTXyd7qVdmWMR6AefmsXQ591zCv/ivyvWkR1v8AqNz9&#10;3s0rfqf9OtfvdupOxm2lAAAAAAq71wdR0W1uGv28xSr5dwsjgcySSJ2j7fb36tkmVU4tkl4sj8qe&#10;k/VFa3XZao6CnNXfbXI/p0T/ABVb3gjbniYzW/T0ZW17G3P9SuP4ad/wztRxsySwI8AageHpQvpO&#10;neGodry1t6uE7NU0TRvdw8POmsSkc13rxz2G9THp86yaj0YZGJ36p9HmWYMg2AAAAAAAAAAAAAAC&#10;BeuW3vr+mPLXR6rJSuttQjU04o24UyO118zXKv4jS6oV83SFvhxj/DLM64Uc7R9zgwn/ABQyhLai&#10;K12e9G9yyDaHEt5NnaeSumuGPW6qyHGY0V03rPqrPWamiTVVej5Ecqxe+195rryNxOS1ppt5q5ls&#10;zOGFcxTXwY7EVenj322zuqtVzK28zloxxoiaqN3HDZmn0cW8qnLFLBK+GZjo5o3K2SNyK1zXNXRU&#10;VF4oqKbWJx2YYmYw2JSRtr1H7z7Sxto8LyaqhtDV4Wqp5aujRPKjIZ0e2PXyrHyr7p1Of0FlM3s3&#10;aIx342J442/G7fR+ns3lNi1XOG9OzHFO14k92DxL9yaSJGZLilluT0TTvKSSoolX3XI91Smv4EQz&#10;N7UHLzPqXKo8OE+hp7PeBmIj17dM+DGPS7fS+J7QPR3ru3U0Sppyd1eWy6+fXmoY9Dg1d31W5e/w&#10;/wCpzqe8Onds/wCL/S/f/ad2L+QKv/vSP/Rj8f8A19X/AMsfw/rfr/7Co/4p/i/U+OXxQImyOSDb&#10;Zz4UX0XPviMcqe61Lc5E/un0ju9ndvf4f9T8T3hxuWf8X+lxVR4nORujclLgVFHKvvHSXGWRqcfK&#10;1Kdirw91D7U931vduzxfrfCrvCublqOP9SmmQXVL7frle0gbSpcKueq9WYquZF38jpO7aruKo3m0&#10;RVN/Yt+zoppxxwiI4k/v3PaV1VYYYzM8b4D6vmAAAAAAAAAAAAAAAAAAAAAAANJ/DX+wu+/Wys+T&#10;7cSTX35ynqR2qlc1B+Tq689mlbExDcAAAAAAAAAAAAAAAAAAAAAAAAAAAAAAAAAAAAAAAAAAAAAA&#10;AAAAGeviafTrC/ZNT8YQqXd/7m51o5Er7wffW+rPKpiUBPwAAAAAAAAAAAANn9jcxtufbQ4nlVph&#10;dTUVXbIGJTuZ3fdyUyerysa3gnK2SJyNVOCt0VOCnn/S+Vqy+auW6pxmJny7MeSXoLQ+apzGVt3K&#10;YwiaY8mxPlh3SqpoqymlpJlekMzHRvWOR8T+VyaLyyRq17V8ytVFTyHX01c2cYdhVTzowlkTuDi+&#10;I4X1O1GL4JL3uKW/JKKOg9J7+7RZIXSQI+RVe5IpHOjRyqqu5ddV7S55LMXb2j4uXftzROPl2fHG&#10;yhWdy9qxpGbdr7EVxh5NjxTsNeyFLuAAAAABHXUZUyUuwm4csWnM7GrpGuvH0ZaWSN3+45TtdBU4&#10;52z16eV1OnasMle6lXIxsL6gLWTohikh6XsJZK1WuVtzeiL+a+61jmr+NFRSI63TjpG7+72aVw1Q&#10;jDR1r97tVJ0M20gAAAAIH6l+q7EthbVJaqFYbxuVUx/4jZEf6NOj01bUVqt4sYmqKjNUfJ+To3V7&#10;dLoDVu7n6udPq2o26t/gp9O1HkZnWDWS1kKebHrXZ2qd7hq9G3PlZa5bleQZzklwy3KaySvv90nd&#10;PWVUi8XOd2I1E4Na1NGtanotaiIiaIWbLZaixbi3bjCmI2EYzOZrv3JuXJxqmdlJm22xtVeNpc03&#10;vyqN9Phtht8sFmR2rPXrnUObSxK1dNVjgklRyr+VJys/P06jP6YijM28rb2a6p9b7tMbPHOHFs7z&#10;t8hoea8tczVzYopj1fvVTscUTPHsb6HTvnQtcOjexrYOmvCaV7dJamknrnrpxd65VTVDFXgn5EjU&#10;/AQ3Wm97TP3Z3piOKIhc9VbPs9H2o34meOZlNBn2hAAAAAAAAAAAAAAR11FWN2RbEZ7amN55n2Cu&#10;mhZ+dJTwunjTjw4ujQ7XQV72ectVfejyzg6nTtn2mTu0/dnyRixsL6gLWTokvyX7pqxJXLrUW9Ky&#10;gmThw7irmSNOH/JKztIjrbZ9nn7nDhPHEedb9Ub3tNH2+DGOKZ8zkN5ek/Z/ep8tyvtuda8rkT/t&#10;62K2CpeqJw79qtdHL5NVe1XacEch8tFayZrJerRONHRq2Y8W7HifbSurWVzvrVxhX0qdifHuT41R&#10;c58N3dOzyyTYJerZkVAmqsiqFdb6vzonI/vIV82vep+A3OT18y1cYXaZpn+KPT5GEzmoWZonG1VT&#10;VHD6s+jyogvfSZ1G2B6srsDuk2i6a0KRVyL29i0kk3mO+s6y5C5tXafH6vLg6G9qzn7e3aq8Xrcm&#10;Lq9VstvHROa2twPJqdzk1aktnrmKqedOaFDmU6WytW1don96PS4VWic1Tt2q4/dq9D46va/cy30k&#10;1fX4lfaahpo3zVFRNbaqOOKONFc973uiRGtaiKqqq6Ih9KdI5eqYiLlMzPDHpfirR2YpiZm3VER9&#10;2fQ6wcxwwAAAAAAAAAAAAAAAAAAAAAAAAAANJ/DX+wu+/Wys+T7cSTX35ynqR2qlc1B+Tq689mlb&#10;ExDcAAAAAAAAAAAAAAAAAAAAAAAAAAAAAAAAAAAAAAAAAAAAAAAAAAGeviafTrC/ZNT8YQqXd/7m&#10;51o5Er7wffW+rPKpiUBPwAAAAAAAAAAAANDPDv3urMkx+p2UusESSYzSSV9orGuVJJaSWp/axyMV&#10;NNY5Z00ci+9ciacNVlmvGiItVxmaZ+3OExw4bHHEKpqNpebtE5WqPsRjTPBjs8UyuYYBQGUfVNns&#10;dx6p7tkE9obb1x650tJUQxytkfV/wyRqJO5yIjUdIxqaJ+SmiLxRS2au5Lm6OpoirHnRM+DnbniR&#10;LWPO87SVVc04c2qI8PN3fGtN/tKtlPV+b5v5T61y6936vQcnN5uf17XT3eX8Ri/+hZvH7dGHhq/y&#10;tp/3/KYfYrx8FP8AmQ7uL4kO497c+k23stFjVF2NrKr/AN4Vi6djm8zWQN18yxv/AL47/I6h2KNm&#10;9VNc70erHp8sOgz2vt+vYs0xRG/PrT6PJKOKbrl6oKeRrn5g2djddY5LXa+VdUXtVtI13Dt7Ttqt&#10;UNHz/t/4qvS6mnXDSMf7mP7tPoc5QeIR1FUaNSoqrPXaIqKs9va3VVXtXuHxcU9w41epORnaiqPH&#10;6cXJo13z0bc0z4vRg7Hb/Eq3kh0S5Y7jVS1OVNYoa2FyonvtVWrkTVfcRNPMcSvULKz9muuOKfM5&#10;dGv+aj7VFE8ced2W3+J1fo9P4rgFJUJx5vV7nJBr5tOemm0OJX3fUT9m7MeGnHzw5dHeFXH2rUT4&#10;KsPNL8dx/EIx/cTbXJcIlwysttdfLXPQw1Da6OojjfPG5iudrDEujVXyJx9w/wByGpNeXzFF32kT&#10;FNUTtYbXjl+c/rvRmcvXa9nMTVTMbeO34oUoKGnjXDo2+7Rg3+aVPx2oIbrT9Qu+GOSF01V+n2vB&#10;PLKaDPtAAAOJyjLMZwqzTZDl1zpbRZKf+trKuVsUaKvY1FcqauXTg1OK+RD75fLXL9cUW6Zqqnch&#10;8Mxmbdiia7lUU0xuypBv/wCIXNWx1OLbFRvp4Xc0U2V1UfLI5vZrRU701ZqnY+RObzMaujii6F1I&#10;inC5mtn7kfzT5o40503rxNWNvKbH35/ljzzxKSXG43C719RdLrUzVlzq5HTVVXO90kssj11c973K&#10;rnOVeKqqlDot00UxTTGERuJ1cuVV1TVVOMzurCdLfSHkW99dDlGUsntG10D9X1mnLPcXMcnNDSI7&#10;sb2o6XRWp2N5na8uX1i1nt5GPZ28Krs7m5Twz6Gq1d1YuZ6faXMabUbu7VwR6VmevettG3/Tha9v&#10;8cgjoLXcblRW6lt8KcrGUdEx9ToieZr4o9deKqupj9TKKsxn6r1c4zETOPDOx55bDXSunL5CmzRG&#10;ETMU4cEbPmhm5HHJLI2KJqvleqNYxqaq5V4IiInaqlamcEjiMW3WC46zEMIx/FI00ZZbXRW9E11/&#10;yWBkXb5fennfOX/bXq7nSqmeOcXovJ2PY2aLfRpiOKMHOHGckAAAAAAAAAAAAAB+FdRU9yoai3Vj&#10;eekqonwzs/OZI1WuT8aKfqiuaZiY24fmuiKommdqWH2RWWqxvILnjtdwrbXWVFFUJpp+0p5HRP4e&#10;Ti1T0XYuxcoprjamInjecr9qbVdVE7cTMcTQDw0MobW7eZZh73Is1qu8VexFXikdfAkaIieZHUrl&#10;/GTDX7L82/budKnD+Gf9Sod3+Y51i5b6NWP8Uf6VyDAt+AAAEYdT1Uyj6e9wJn82jrFVxej26zM7&#10;tPKnDV3H3DuNX6cc9a60Om1hqwyN3qyx2L0ggAAAAAAAAAAAAAAAAAAAAAAAAAAGk/hr/YXffrZW&#10;fJ9uJJr785T1I7VSuag/J1deezStiYhuAAAAAAAAAAAAAAAAAAAAAAAAAAAAAAAAAAAAAAAAAAAA&#10;AAAAAADPXxNPp1hfsmp+MIVLu/8Ac3OtHIlfeD7631Z5VMSgJ+AAAAAAAAAAAABy2LZdk+D3qHIs&#10;QulVaL5T6pFWUkropEa7g5qq1eLXJwVq8F8p8Mzlrd+iaLlMVUzuS++WzVyxXFduqaao3Yd1uvUx&#10;1AXlrmVuf35rXJo5KatkpUVNddP8XWP/APjgddb0BkqNq1T44x5XYXNYM7Xt3avFOHIjipqaisqJ&#10;aurlfPVzvdJNNI5Xve968znOc7VVVVXVVU7emmIjCNp1NVUzOM7b8z/X+AAAAAAAAGu3SBTSUnTZ&#10;gkUiornUEkqcvZpLUzSN7UTjo5NSF6z1Y5+74fNC66r04ZC14PPKYjoXfukbib17V7U07ps9ySht&#10;c6N5mULpO9rJE4cY6WJHzOTinFG6HY5HROZzc4WqJnh3OOdh12e0tlspGN2uI4N3ijZVJ3V8SZVS&#10;a2bOWBWr71t8vSJ+BVio4nL+FrnyfhZ5DcaN1C2qszX+7T/m9EeNhdJa/bdOWo/eq/yx558Snmfb&#10;nZ/uhdP4xn19rLzWtV3cpUSfsoUcuqthhbyxxtXzMaiG9yWj7GVp5tqmKY4PPO3PjYLO6Qv5qrnX&#10;qpqnh80bUeJxeNYvkeZXmnx7FLbU3a91TuWCipInSyO866NRdGp2q5eDU4quh9sxmLdmia7lUU0x&#10;uy+OXy9y9XFFumaqp3IXo6efD7o7U+ly3fRY62vYrZafE4Ho+njcmip67M1dJVRe2Ni8nnc9FVpN&#10;9Oa7TXjbyuxHT3f3Y3PDOz4FJ0HqRFGFzNbM9Dc/end8EbHhXXpaWmoqaKjo4mQUcDGxQQRNRkcc&#10;bERrWMa1ERGoiaIidhPKqpqnGdmZUSmmKYwjYiGeXiV5mly3CxjBYJOaGx2ySuqGtXgk9wl5eVye&#10;dI6Zrk9x/uqVPUHKc2xXdn9qcPFT+ufIlWv+b51+i1H7MY+Or9UeVAnTViDs534wnHuTvKd12hq6&#10;pnkWnodauZF9xWQqn4zTafzXsMndr+7MeOrYjlZjQGV9vnbVH3onxU+tPI2NIKvoAAAAAAAAAAAA&#10;AAAAyW60MOXDeozK4o2ctFeJYrzTO7Ob16NJJl/eO8T8RcNVM17bI29+n1f4dryYIbrZlfY5+5vV&#10;et/Ft+XF3Tw7s0THt8psYndpS5Ra6imjaq6f4zSaVca/9HHImnunXa8ZT2mT58bdFUT4p2OXB2Oo&#10;2b9nnPZztV0zHjjZ5MWmpIFhAAACG+sKpkpemvOpY3I1zqGGNVXT3stXBG5OPnRyod/qvTjn7Xh8&#10;0ug1pqw0fd8HnhkWXNCgAAAAAAAAAAAAAAAAAAAAAAAAAANJ/DX+wu+/Wys+T7cSTX35ynqR2qlc&#10;1B+Tq689mlbExDcAAAAAAAAAAAAAAAAAAAAAAAAAAAAAAAAAAAAAAAAAAAAAAAAAAGeviafTrC/Z&#10;NT8YQqXd/wC5udaORK+8H31vqzyqYlAT8AAAAAAAAAAAAABcboZoqKqxTJ3VVPFM5txgRqyMa5UT&#10;ufJqinhb82uau2tI5OKKpp/pVbUzH7S590tqmrL3udET60ciX+oGGGn2Py6KBjY4m25/KxiI1qav&#10;aq6InDtIf3NXarmtmQqqmZn2sbM7O5Lb65UxTom/ERhHN87No/qy8qgAAAAAAAFy8G6+rVtfs/jO&#10;A4xi1RdMjtFvbTVVZXTsp6RsqOc7WNkSSySt46cVj/8A54DOal1ZrNV3a64imqccIjGfNh5W/wAn&#10;rpTlcrRZotzNVMYYzOEefHyIn3C60+oLcJJKeTIFx+1yf+o2Ji0SInYqd+jn1KoqdqLLp7h3eR1U&#10;yWX2eZzp369nyfZ8jpM9rZnsxsc/mxvUbHl+15UHzzzVMz6ipkdLUSOV0kr3K5znLxVXOXVVVTRx&#10;ERGEM5MzM4y5rD8EzLcC6tsmE2atvVzXTWGjhdLyI7sdI5E5WN4e+cqJ7px81nLWXp512qKY4XIy&#10;uTu5irm2qZqngW22i8OHI7m6C7bx3ZtooV0c6xWxzJ6xycPRlqVR0Mfu8iSfhQw2k9e7dONOWp50&#10;9KrYji258jc6L1DuVYVZmrmx0admePajxYrr7c7S7d7TWr+EYBY6W0wOREnnjbz1E6p5Z6h6ulkX&#10;++cunk0J7ntJX83Vzr1U1ckeCNqFDyGjLGUp5tmmKeWfDO3LtxwXPAMcepLM1z7fTNMlbJ3tK+6T&#10;UtG/XVFpqLSlgVvmRWRIv4y96Bynw+Tt0bvNxnwzszyoFp/N/EZy5Xuc7CPBGxHInzw1cI/ie4OS&#10;57UR609jtsdDTOXsSouEnMrm+62OByL7jzMa+5vm2KLUftTj4qf1z5Gn1BynOv13Z/ZjDx1fqjyt&#10;EiVqsAAAAAAAAAAAAAAAAKI+JnhKJJhu40DOLm1FkrZdPzVWqpW6/jmUpWoGb95Zngqjkn+VNO8H&#10;KbNu9HDTPLH8ynu12Yy7fbj41m0aqiWa6UtXMia+lDHI1ZmcOPpR8zfxm70jlfiLFdrpUzHoYLR2&#10;a+Hv0XejVE+nyNro5I5Y2yxOR8T0RzHtXVHIvFFRU7UU89zGD0PE4v6P8f6AAIE66amODpgy6J+v&#10;NUSWuOPT85LnSycfxMU02p9OOkLfBzuzLMa41YaOucPN7UMoi2IkAAAAAAAAAAAAAAAAAAAAAAAA&#10;AABpP4a/2F3362VnyfbiSa+/OU9SO1UrmoPydXXns0rYmIbgAAAAAAAAAAAAAAAAAAAAAAAAAAAA&#10;AAAAAAAAAAAAAAAAAAAAAAz18TT6dYX7JqfjCFS7v/c3OtHIlfeD7631Z5VMSgJ+AAAAAAAAAAAA&#10;AAub0I/RLKPaMHwJ4O/N39SyX4VXbXfuj+WvdaORLfUP9ieX+zn/AKTSKdyv91ZD8WOSW110+lX+&#10;r6Ga5/Vx5TAAAAAAAAAACWulLFMUzff/ABPFs2oo7jjdfJWJU0crpGskfHQ1EsCKsbmu/rWM4a6L&#10;2LwOj1kzNyxkrly1OFUYbP70Y+R3mreWt387bt3YxpnHY/dmY8rWzH8ax3E7ZHZcXtlJabRD/VUd&#10;FBHTxN91GRo1NV8qkPv5iu7VzrlU1TvzOK5WMvbs0823TFMb0Rg5I+L7AADqu6mWNwTbTKcxV6Mk&#10;s9orKuBV8s0cLlhanuuk5Wp7qnN0dlvb5ii30qojxY7LhaSzPsMvXc6NMz48Nhik5znuV71VznLq&#10;qrxVVXyqehXnhp74e2IfN7YCO+ysRKnJrpV1yPVPS7mByUcbV9zmp3OT++I7rvmvaZ3mblFMRx+t&#10;51k1Hyvs8lz92uqZ4vV8yzRj2wAAAAAAAAAAAAAAAAEEdbmHJl/TnkqsZz1tjWC8U3DXlWlkRJnf&#10;u75DS6pZr2Oeo3qsaePa8uDNa3ZX22Qr36cKuLb8mLJ4tqINi+mjLVzfYXCMge/vKh1phpKl+uqu&#10;moNaOVy6+VXwqqkF0/lvYZ27R97HxVetHKvmr+a9vkrVf3cPHT6s8iTTp3cAACuPX/UyQdN90iYi&#10;K2puVuifr2oiTpJw49urENZqVTjn6eCJ5GS11qwyFXDMcrLUsyMAAAAAAAAAAAAAAAAAAAAAAAAA&#10;AAaT+Gv9hd9+tlZ8n24kmvvzlPUjtVK5qD8nV157NK2JiG4AAAAAAAAAAAAAAAAAAAAAAAAAAAAA&#10;AAAAAAAAAAAAAAAAAAAAAM9fE0+nWF+yan4whUu7/wBzc60ciV94PvrfVnlUxKAn4AAAAAAAAAAA&#10;AAC5vQj9Eso9owfAng783f1LJfhVdtd+6P5a91o5Et9Q/wBieX+zn/pNIp3K/wB1ZD8WOSW110+l&#10;X+r6Ga5/Vx5TAAAAAAAAAACWek+v/h3UZgVRz8nPdmQa6a/5RG+HTTRe3n018h0eslHOyN2Pu8my&#10;7zVqvm5+1P3uXYa/kJXgAAAK4df2U/N7p1uFtY9WT5DcaG2M0XRdEkWsf+JW0yov4TWal5f2meir&#10;oxNX8vnZLXXM+zyM09KYp/m8zLYsyMNp9nMU+Y+1GI4k9nd1Fss1FBVN7P8AGEhas66L55Vcp580&#10;pmfb5m5c36p4sdjyPQuist7DLW7e7FMceGz5XcTgOeAAAAAAAAAAAAAAAAOLymw0uVYxd8YrURaK&#10;8UFTQVCLxRY6mJ0T9U/A4+2XvTauU1xt0zE8U4vjmbMXbdVudqqJjjjBiDW0dTbq2ot9YxY6ullf&#10;DPGva18bla5q/gVD0VRXFURMbUvOddE0zMTtw0f8N/KP4rs3d8Zlk5qixXuVY2a+9p6yKOVnD3ZW&#10;ykm17y/MzVNfSp8sT6MFa1DzHPylVHRq8kx6cVszENwAAKueIxUJDsBSxrJyLPkVDGjddOdUgqn8&#10;unl95r+I2WotOOdnqTywxmvdWGSjhrjklmUWBHgAAAAAAAAAAAAAAAAAAAAAAAAAANJ/DX+wu+/W&#10;ys+T7cSTX35ynqR2qlc1B+Tq689mlbExDcAAAAAAAAAAAAAAAAAAAAAAAAAAAAAAAAAAAAAAAAAA&#10;AAAAAAAAGeviafTrC/ZNT8YQqXd/7m51o5Er7wffW+rPKpiUBPwAAAAAAAAAAAAAFzehH6JZR7Rg&#10;+BPB35u/qWS/Cq7a790fy17rRyJb6h/sTy/2c/8ASaRTuV/urIfixyS2uun0q/1fQzXP6uPKYAAA&#10;AAAAAAAd62Hrv4bvdt/Wq9Y44sntCyuRNV7ta2JH8OPa1VOt0zRzspdj7lXJLstDV83OWp+/Tyw2&#10;ePP70EAAAFFfE4yVUiwXD4ncHOr7lUs/vUiggX/dkKR3f5f3tzwU8sz5k17wcx7q34auSI86n20m&#10;MJmm6WJYo+PvILreqGlqG/8AISTsSZV9xI+ZVN5pPMexy9y5vUzPjw2GD0Zl/b5m3b6VUR4sdltW&#10;ee3oYAAAAAAAAAAAAAAAAAAGO/U9jKYj1A53Zmt5IlvE1bEzTRGx16JWsRE8yNnTT3C86vZj22St&#10;VfdiP4fV8yCaw5f2Odu0/emf4vW86evDOyX1PcDL8Sc9Gtulpgr2NVdOZ9BP3eieTXlq1X8CGZ1/&#10;y+Ni3c3qpj+KP9LTd3+Ywv3Le/TE/wAM/wCpocSxVQABUjxK6ljNl8eo1Re8lyiCVHeREjoa1qov&#10;/SIbnUGn/wAuufuT2qWF1/q/8SiPvx2ambxWUlAAAAAAAAAAAAAAAAAAAAAAAAAAA0n8Nf7C779b&#10;Kz5PtxJNffnKepHaqVzUH5Orrz2aVsTENwAAAAAAAAAAAAAAAAAAAAAAAAAAAAAAAAAAAAAAAAAA&#10;AAAAAAAAZ6+Jp9OsL9k1PxhCpd3/ALm51o5Er7wffW+rPKpiUBPwAAAAAAAAAAAAAFzehH6JZR7R&#10;g+BPB35u/qWS/Cq7a790fy17rRyJb6h/sTy/2c/9JpFO5X+6sh+LHJLa66fSr/V9DNc/q48pgAAA&#10;AAAAAABzmC138MzbHrlzKz1S60U/O3ire7nY7VPdTQ42co51munfpnkcjJ1829RVvVRytvDzs9GA&#10;AABmJ4h+RfxjqB/hLXassVloaNzEXsfKslYqqnnVtQ38WhYdR7HMyXO6VUz/AC+ZHNeb/Pz3N6NM&#10;R/N53A9CmO/x/qTx2d7eentEFdcZWqmvvKZ8Ma+5pLKxTk64X/Z5CuOlMR5ceSHG1Ose0z9E9GJq&#10;8mHLLVkiq2AAAAAAAAAAAAAAAAAAAzL8RbHktO/NPeI26R3yx0lS9/DjLBJNSuTz8GRM/ulf1Gv8&#10;/JzT0apjjwnzyj2vVjmZ2KulTE8WMeaHVOh3IVsHUpi7HO5aa6NrbfP2ce+pZXRpx/5VjDm632Pa&#10;ZCvfjCfLHmxcLVC/7PSFG9OMeSfPg1fImtwAApr4mVTI3bvD6RNO6lvU0jvPzR0zmt0/E9TfagU/&#10;17k/d87Ad4FX9C3H3vMzxKolQAAAAAAAAAAAAAAAAAAAAAAAAAAGk/hr/YXffrZWfJ9uJJr785T1&#10;I7VSuag/J1deezStiYhuAAAAAAAAAAAAAAAAAAAAAAAAAAAAAAAAAAAAAAAAAAAAAAAAAADPXxNP&#10;p1hfsmp+MIVLu/8Ac3OtHIlfeD7631Z5VMSgJ+AAAAAAAAAAAAAAub0I/RLKPaMHwJ4O/N39SyX4&#10;VXbXfuj+WvdaORLfUP8AYnl/s5/6TSKdyv8AdWQ/FjkltddPpV/q+hmuf1ceUwAAAAAAAAAA/qKW&#10;SGVk0LlZLG5HMenBUci6oqL7in+TGOwROGzDdCjqY62kgrIkVIp42SsR3aiPRHJroq8eJ5wqp5sz&#10;G89JU1c6Inffsfl+gABj71VXxch6ic+r1crlivE1Dquq/wDZ7W0enHzdzoXfVyz7PI2o+7j/ABet&#10;50F1kve0z12fvYfw+r5k6eGbYVqdwcwyfl1bb7NBQ82i6ItdUpKia9nFKRfd/wB0zev97Cxbo36p&#10;n+GP9TS939nG/cub1MR/FP8ApaHEsVUAAAAAAAAAAAAAAAAAAFFPE6sScuA5NG3ii3KhqHfu8sKd&#10;n/OeUpPd9e97R4J5YnzJr3hWfdV9aOSY86oezV9+bO7mF5AruSKgv9tmmVdETum1UfeIqrrpqzVD&#10;daVs+1y1yjfpnkYTRV72Wat171Ucrac8+PQoAApF4ndRy2LAKXvNO8q7pJ3PN77u46ZObl8vLz6a&#10;+TX3Sid31Pr3Z4KfOnPeFV6lqOGrzKCFOTEAAAAAAAAAAAAAAAAAAAAAAAAAADSfw1/sLvv1srPk&#10;+3Ek19+cp6kdqpXNQfk6uvPZpWxMQ3AAAAAAAAAAAAAAAAAAAAAAAAAAAAAAAAAAAAAAAAAAAAAA&#10;AAAABnr4mn06wv2TU/GEKl3f+5udaORK+8H31vqzyqYlAT8AAAAAAAAAAAAABc3oR+iWUe0YPgTw&#10;d+bv6lkvwqu2u/dH8te60ciW+of7E8v9nP8A0mkU7lf7qyH4scktrrp9Kv8AV9DNc/q48pgAAAAA&#10;AAAAAA2225rVuW3uL3FVcq1Vmt86q9dXr3lNG70l46rx4nnfPUc2/XTvVTyvROQr51iirfpjkdiO&#10;K5YAAw8yy8rkWVXnIHLq653CqrFXTTjUTPk7NE/O8x6Ly1r2dumjeiI4oecczd9pcqr35meOV9vD&#10;LsiQYFmeR8mi113p6LvNO31Kn73TXTyet+fykz1/u43rdG9TM8c/6VN7vrOFm5Xv1RHFH+pc0wCg&#10;gAAAAAAAAAAAAAAAAAAqr4jtmS4bF266Nb+1teQ0srn/APJzU9TC5O1O1z2L2L2fhNrqJd5ucmnf&#10;onliWK18tc7JxVvVxyTDNOOSSKRssTlZKxUcx7V0VqpxRUVOxUK5MYpBE4Nxcdu0d/x+2X2LRYrl&#10;R09Wzl7NJ42yJporuHpedTznftezrqo3pmOJ6PsXfaUU178RPG5E+T6gFDvE/qI3VO3FImvfRsvc&#10;jk04csi29G8fwsUpXd7TsXp6v8yZ94dWzZjrfyqMFITcAAAAAAAAAAAAAAAAAAAAAAAAAADSfw1/&#10;sLvv1srPk+3Ek19+cp6kdqpXNQfk6uvPZpWxMQ3AAAAAAAAAAAAAAAAAAAAAAAAAAAAAAAAAAAAA&#10;AAAAAAAAAAAAABnr4mn06wv2TU/GEKl3f+5udaORK+8H31vqzyqYlAT8AAAAAAAAAAAAABc3oR+i&#10;WUe0YPgTwd+bv6lkvwqu2u/dH8te60ciW+of7E8v9nP/AEmkU7lf7qyH4scktrrp9Kv9X0M1z+rj&#10;ymAAAAAAAAAAADZfp7rPXtiNvajRdfmxaY3K5dVVYqSKNV191W6kB03Tzc5ej79XLL0BoOrnZOzP&#10;3KeSEgnVu0AOu7j3ZLDt5lF9cqNS3WW4VauXTRO4ppJNV14fk+U5eQte0v0Ub9URxy4mfu+zsV17&#10;1MzxQxJPQ7zs1C8Pe0NtvTrS1jWoi3W73CrcqacVY5lLquiJ5KdE46/+Yjeu13nZ6Y3qYjz+dZdS&#10;LXNyMT0qpnzeZZYyLXgAAAAAAAAAAAAAAAAAAg3rYtK3fpmzKNiKs1Kyiq2aa8O4rqd710T+gjjR&#10;6pXeZpC3w4xx0yzettrn6PucGE8VUMmS3oe2T6c7st72GwCvcquk+b1vhkcuurn08DIHKuvlVY1U&#10;gWnbXMzl2Pvz5ZxX7QV3n5K1P3I8kYJFOqdsAZ+eJvVK/LMGouXRIrdXS8+vb3s0TdNPc7sqHd/T&#10;/SuzwxySl3eDV/VtRwTywpUUJPAAAAAAAAAAAAAAAAAAAAAAAAAAANJ/DX+wu+/Wys+T7cSTX35y&#10;nqR2qlc1B+Tq689mlbExDcAAAAAAAAAAAAAAAAAAAAAAAAAAAAAAAAAAAAAAAAAAAAAAAAAAGevi&#10;afTrC/ZNT8YQqXd/7m51o5Er7wffW+rPKpiUBPwAAAAAAAAAAAAAFzehH6JZR7Rg+BPB35u/qWS/&#10;Cq7a790fy17rRyJb6h/sTy/2c/8ASaRTuV/urIfixyS2uun0q/1fQzXP6uPKYAAAAAAAAAAANeek&#10;Wr9d6bsEm0VvLbnRaKuv9TPLFr+Pl1IVrNTzc/djh80LtqxVzshang88pfOid8ARf1P3P+E9Pe4F&#10;VzcveWKrpdeZG/5W31fTVfP3mmnl7DudXrfPz1qPvRPFsum1huczI3Z+7Mcewx3LygjXLo5tyWvp&#10;pwWmTTR9HUVHBVX/ACmsnnXt/wCcIZrTXzs/dnhiOKIhdNVbfM0fajgmeOZlMx0DQAAAAAAAAAAA&#10;AAAAAAAAjzqHtn8Y2I3AoUbzPXHLnLG3l5lV8FM+ZiInDirmJodroO5zM5an79PlnB1WnLfPyd2P&#10;uVeSMWNRfUAaydEVy/iXTJhyuVO9pkuFNIiIqIndXCpRnbr+Ry6kR1ut83SFzhwn/DC36o3Odo+3&#10;wYx/ilOhm2lAM6/EwqJXbnYnSqv7GOwukamn5UlXMjl1/AxCq6gU/wDj3J+95oSjvAqn4i3H3fPK&#10;nZvWCAAAAAAAAAAAAAAAAAAAAAAAAAAA0n8Nf7C779bKz5PtxJNffnKepHaqVzUH5Orrz2aVsTEN&#10;wAAAAAAAAAAAAAAAAAAAAAAAAAAAAAAAAAAAAAAAAAAAAAAAAAAZ6+Jp9OsL9k1PxhCpd3/ubnWj&#10;kSvvB99b6s8qmJQE/AAAAAAAAAAAAAAXN6EfollHtGD4E8Hfm7+pZL8Krtrv3R/LXutHIlvqH+xP&#10;L/Zz/wBJpFO5X+6sh+LHJLa66fSr/V9DNc/q48pgAAAAAAAAAAA1Z6Eqv1jpixWHRE9VmukWqLrr&#10;rcamXVfN/WaEU1xpw0hcnf5vZhbNTasdH243ud2pT+ZhqACCeuCv9Q6Ysx5X8stR/DoI+GvNz3Gl&#10;507F09BHcTSao0c7SFvgx7Ms1rfXzdH3OHDtQydLciDZjp9o/UNidvaZeZHJjFpe9Hpo5HSUcUjk&#10;VOHYrlQgOm6+dnL0/fq5ZegNCUc3J2Y+5TyQkA6t2gAAAAAAAAAAAAAAAAAAOCzugS64PkVrVqPS&#10;stVbTqxVVqL3tO9miqnFNdTk5OvmXqKt6qOVxs5Rz7NdO/TPIxEPRLzo1A8PStdV9O8MCq7SjvVw&#10;gbzLqmi93N6KeRNZf7upHNd6MM9jv0x6PMsmo9eORiN6qfT51mDINgAZr+JNM2TfOyRNeju6xWkR&#10;zEXXlctfXroqeRVRUX8GhW9Qo/8ADq689mlItfp/8ynqR2qlTzbsQAAAAAAAAAAAAAAAAAAAAAAA&#10;AAABpP4a/wBhd9+tlZ8n24kmvvzlPUjtVK5qD8nV157NK2JiG4AAAAAAAAAAAAAAAAAAAAAAAAAA&#10;AAAAAAAAAAAAAAAAAAAAAAAAM9fE0+nWF+yan4whUu7/ANzc60ciV94PvrfVnlUxKAn4AAAAAAAA&#10;AAAAAC5vQj9Eso9owfAng783f1LJfhVdtd+6P5a91o5Et9Q/2J5f7Of+k0incr/dWQ/FjkltddPp&#10;V/q+hmuf1ceUwAAAAAAAAAAAad+HdWpVdPawJy/4nfa+FdF1XiyCX0vMv7T+4R7XijDPY79MeeFj&#10;1GrxyOG9VPmlZ0xzYgFd+viaKLpqvjJHaPmrbayNPO5KuN+n+C1VNVqZGOfp8E8jKa6Tho+rw08r&#10;K8tCLNq9o/sowv6vWr4nEee9J/M3OvVyy9DaM+Wt9Snkh204LnAAAAAAAAAAAAAAAAAAA/CupUrq&#10;GooldyJURPiV+munO1W66e5qfqirmzE7z81086JjfYXHpB5taVeG3NLLsTeGSO1ZDlVYyNPM1aGg&#10;fp/hOVSR6+RhnKepHaqV3UKZnJ1deezStcYltwDMTxEaiObqDbGzXmp7DQRyap+Ur55OH4noWHUe&#10;nDI+GqfMjmvNWOe8FMedWI2LHAAAAAAAAAAAAAAAAAAAAAAAAAAAaT+Gv9hd9+tlZ8n24kmvvzlP&#10;UjtVK5qD8nV157NK2JiG4AAAAAAAAAAAAAAAAAAAAAAAAAAAAAAAAAAAAAAAAAAAAAAAAAAM9fE0&#10;+nWF+yan4whUu7/3NzrRyJX3g++t9WeVTEoCfgAAAAAAAAAAAAALm9CP0Syj2jB8CeDvzd/Usl+F&#10;V2137o/lr3WjkS31D/Ynl/s5/wCk0incr/dWQ/FjkltddPpV/q+hmuf1ceUwAAAAAAAAAAAaOeGl&#10;WpJtBktu1brBkkk+iL6f7aipG8U837Lh+Mk+v1H/AJVFX3OSZ9Ks6gV/+LXTvV8sR6FvDCt2AVr8&#10;QX7udZ7Wt/6bjXak/PR1ZZHXf5CetDLssiMtt9u4Yqbb/GaeBvLDFZ6BkbfM1tNGiJx9w8756cb9&#10;cz0p5XorIxEWKIjoxyOwnFcoAAAAAAAAAAAAAAAAAAADCc9JPNbSfw1/sLvv1srPk+3Ek19+cp6k&#10;dqpXNQfk6uvPZpWxMQ3ABln1+1XrHUjdouXl9Wt1ti1115tadsmvZw9/oWfUunDIU8MzyovrrVjn&#10;6uCI5FczVsmAAAAAAAAAAAAAAAAAAAAAAAAAABpP4a/2F3362VnyfbiSa+/OU9SO1UrmoPydXXns&#10;0rYmIbgAAAAAAAAAAAAAAAAAAAAAAAAAAAAAAAAAAAAAAAAAAAAAAAAAAz18TT6dYX7JqfjCFS7v&#10;/c3OtHIlfeD7631Z5VMSgJ+AAAAAAAAAAAAAAub0I/RLKPaMHwJ4O/N39SyX4VXbXfuj+WvdaORL&#10;fUP9ieX+zn/pNIp3K/3VkPxY5JbXXT6Vf6voZrn9XHlMAAAAAAAAAAAF/vDGru8xzPbbq39hW26f&#10;RPfp38VQzVePZ+x4fjJh3g0f1LVW/E+TD0qf3e1/07tO9MeXH0LtE8UUArX4gv3c6z2tb/03Gu1J&#10;+ejqyyOu/wAhPWhl2WRGW3WBfQXHPZND8XYeds776vrTyvReS9zR1Y5HPHGckAAAAAAAAAAAAAAA&#10;AAAADCc9JPNbSfw1/sLvv1srPk+3Ek19+cp6kdqpXNQfk6uvPZpWxMQ3ABlD10VEk3VBl8b9OWnZ&#10;ao49E/JW10knH8b1LZqfTho+3w87tSiOuNWOkbnBzezCBTTMyAAAAAAAAAAAAAAAAAAAAAAAAAAB&#10;pP4a/wBhd9+tlZ8n24kmvvzlPUjtVK5qD8nV157NK2JiG4AAAAAAAAAAAAAAAAAAAAAAAAAAAAAA&#10;AAAAAAAAAAAAAAAAAAAAM9fE0+nWF+yan4whUu7/ANzc60ciV94PvrfVnlUxKAn4AAAAAAAAAAAA&#10;AC5vQj9Eso9owfAng783f1LJfhVdtd+6P5a91o5Et9Q/2J5f7Of+k0incr/dWQ/FjkltddPpV/q+&#10;hmuf1ceUwAAAAAAAAAAAXf8ADEru7vO4Nt5kTv6W1T8nlXuX1bdU9xO94/hJ13g0epaq3pq8uHoU&#10;bu9r9e9TvxT5MfSvyTJTgCtfiC/dzrPa1v8A03Gu1J+ejqyyOu/yE9aGXZZEZbdYF9Bcc9k0Pxdh&#10;52zvvq+tPK9F5L3NHVjkc8cZyQAAAAAAAAAAAAAAAAAAAMJz0k81tJ/DX+wu+/Wys+T7cSTX35yn&#10;qR2qlc1B+Tq689mlbExDcAGR/WVM6fqYzl7nrIqVVKzmVebRGUNO1G6+4iaaeQuWqsYaPteCeWUL&#10;1qnHSF3wxyQhc0DPgAAAAAAAAAAAAAAAAAAAAAAAAAAaT+Gv9hd9+tlZ8n24kmvvzlPUjtVK5qD8&#10;nV157NK2JiG4AAAAAAAAAAAAAAAAAAAAAAAAAAAAAAAAAAAAAAAAAAAAAAAAAAM9fE0+nWF+yan4&#10;whUu7/3NzrRyJX3g++t9WeVTEoCfgAAAAAAAAAAAAALm9CP0Syj2jB8CeDvzd/Usl+FV2137o/lr&#10;3WjkS31D/Ynl/s5/6TSKdyv91ZD8WOSW110+lX+r6Ga5/Vx5TAAAAAAAAAAABcDw0K/u91sptnPp&#10;6xjyz8mnb3FZTs1104ad92e6YPX6jHLUVb1fLE+hvNQK8MzXTv0ckx6WjBKVYAK1+IL93Os9rW/9&#10;NxrtSfno6ssjrv8AIT1oZdlkRlt1gX0Fxz2TQ/F2HnbO++r608r0Xkvc0dWORzxxnJAAAAAAAAAA&#10;AAAAAAAAAAwnPSTzW0n8Nf7C779bKz5PtxJNffnKepHaqVzUH5Orrz2aVsTENwAY+dVE8VR1E59J&#10;C7mYl5mjVdFT0o0axycfM5qoXjVyJjI2sejCC6xzE567h0pRUd06UAAAAAAAAAAAAAAAAAAAAAAA&#10;AAADSfw1/sLvv1srPk+3Ek19+cp6kdqpXNQfk6uvPZpWxMQ3AAAAAAAAAAAAAAAAAAAAAAAAAAAA&#10;AAAAAAAAAAAAAAAAAAAAAABnr4mn06wv2TU/GEKl3f8AubnWjkSvvB99b6s8qmJQE/AAAAAAAAAA&#10;AAAAXN6EfollHtGD4E8Hfm7+pZL8Krtrv3R/LXutHIlvqH+xPL/Zz/0mkU7lf7qyH4scktrrp9Kv&#10;9X0M1z+rjymAAAAAAAAAAAC0Xh01/qfUBUU/Py+vY9XQaaa83LNTTaa6cP6rXX3DG680Y5KJ3q45&#10;JjztlqLXhnZjfonlifM02I+sQBWvxBfu51nta3/puNdqT89HVlkdd/kJ60MuyyIy26wL6C457Jof&#10;i7DztnffV9aeV6LyXuaOrHI544zkgAAAAAAAAAAAAAAAAAAAYTnpJ5raT+Gv9hd9+tlZ8n24kmvv&#10;zlPUjtVK5qD8nV157NK2JiG4AMa+oqpZV797hysRURuTXWLRfPFVSRqv41aX3QdOGSs9SnkQDTtW&#10;OdvderlR2dq6oAAAAAAAAAAAAAAAAAAAAAAAAAADSfw1/sLvv1srPk+3Ek19+cp6kdqpXNQfk6uv&#10;PZpWxMQ3AAAAAAAAAAAAAAAAAAAAAAAAAAAAAAAAAAAAAAAAAAAAAAAAAABnr4mn06wv2TU/GEKl&#10;3f8AubnWjkSvvB99b6s8qmJQE/AAAAAAAAAAAAAAXN6EfollHtGD4E8Hfm7+pZL8Krtrv3R/LXut&#10;HIlvqH+xPL/Zz/0mkU7lf7qyH4scktrrp9Kv9X0M1z+rjymAAAAAAAAAAACwfQZXeqdTOOU/MrfX&#10;aW5waImvNy0M02i+b+q1MtrlRjo+ud6ae1EedqdTK8NIURvxV2ZnzNVSLLWAVr8QX7udZ7Wt/wCm&#10;412pPz0dWWR13+QnrQy7LIjLbjb6SOXAsalicj4n2igcx7V1RyLTxqioqdqKed87GF6vrTyvRWRn&#10;GzR1Y5HYDiuUAAAAAAAAAAAAAAAAAAABhOeknmtpP4a/2F3362VnyfbiSa+/OU9SO1UrmoPydXXn&#10;s0rYmIbgAxZ3oqX1u8Wd1kiI2SfJrxK5qdiK+umcqJr+E9BaJp5uVtRvUU8kPPWlqudmrs79dXal&#10;007BwAAAAAAAAAAAAAAAAAAAAAAAAAAANJ/DX+wu+/Wys+T7cSTX35ynqR2qlc1B+Tq689mlbExD&#10;cAAAAAAAAAAAAAAAAAAAAAAAAAAAAAAAAAAAAAAAAAAAAAAAAAAGeviafTrC/ZNT8YQqXd/7m51o&#10;5Er7wffW+rPKpiUBPwAAAAAAAAAAAAAFzehH6JZR7Rg+BPB35u/qWS/Cq7a790fy17rRyJb6h/sT&#10;y/2c/wDSaRTuV/urIfixyS2uun0q/wBX0M1z+rjymAAAAAAAAAAACZOjut/h/Urgs/M5vNWzwat7&#10;f29JPDp+BefRfcOg1oo52QuxwR5JiXf6rV83SFqeGfLEw10IYuoBWzxBUVenOtVE7Ltb9f8ApHGt&#10;1J+ejqyyOu/yE9aGXRZUZbV7R/ZRhf1etXxOI896T+Zuderll6G0Z8tb6lPJDtpwXOAAAAAAAAAA&#10;AAAAAAAAAAwnPSTzW0n8Nf7C779bKz5PtxJNffnKepHaqVzUH5Orrz2aVsTENwAYkbizy1W4OT1M&#10;7uaea83CSR2iJq51TIqromidqnojIxEWKIjoxyPOufmZv1zPSnldeOU4oAAAAAAAAAAAAAAAAAAA&#10;AAAAAAAGk/hr/YXffrZWfJ9uJJr785T1I7VSuag/J1deezStiYhuAAAAAAAAAAAAAAAAAAAAAAAA&#10;AAAAAAAAAAAAAAAAAAAAAAAAAADPXxNPp1hfsmp+MIVLu/8Ac3OtHIlfeD7631Z5VMSgJ+AAAAAA&#10;AAAAAAAAub0I/RLKPaMHwJ4O/N39SyX4VXbXfuj+WvdaORLfUP8AYnl/s5/6TSKdyv8AdWQ/Fjkl&#10;tddPpV/q+hmuf1ceUwAAAAAAAAAAASL05Vq2/fzb2dFcnNklsg9BdF/b1LIfc4enx9w6nTtHOyV6&#10;PuVeSMXa6Br5udsz9+nyzg2TIGv4BXrr0+7RkP8Ands+OxGp1N+oUeCrklldc/p9fhp5YZWFpRVt&#10;XtH9lGF/V61fE4jz3pP5m516uWXobRny1vqU8kO2nBc4AAAAAAAAAAAAAAAAAAH41lSyio56yRFd&#10;HBE+VzU7VRjVcqJr+A/VFPOmI335rq5sTO8wtPSDza0n8Nf7C779bKz5PtxJNffnKepHaqVzUH5O&#10;rrz2aVsTENwAYa36VJ75cZkf3iSVc7kk15ubmkcuuvl1PRtmMKIjgh5vvTjXM8MvhPq+YAAAAAAA&#10;AAAAAAAAAAAAAAAAAAAGk/hr/YXffrZWfJ9uJJr785T1I7VSuag/J1deezStiYhuAAAAAAAAAAAA&#10;AAAAAAAAAAAAAAAAAAAAAAAAAAAAAAAAAAAAAADPXxNPp1hfsmp+MIVLu/8Ac3OtHIlfeD7631Z5&#10;VMSgJ+AAAAAAAAAAAAAAub0I/RLKPaMHwJ4O/N39SyX4VXbXfuj+WvdaORLfUP8AYnl/s5/6TSKd&#10;yv8AdWQ/FjkltddPpV/q+hmuf1ceUwAAAAAAAAAAAdn2trFt25uI3BObWlvttmTlXR37OridwXyL&#10;wOHpGjnZe5G/TVyS5mjq+bmLc71VPLDbE88vRABXrr0+7RkP+d2z47EanU36hR4KuSWV1z+n1+Gn&#10;lhlYWlFW1e0f2UYX9XrV8TiPPek/mbnXq5ZehtGfLW+pTyQ7acFzgAAAAAAAAAAAAAAAAAAfBf8A&#10;/sK4/wCaT/BuPrZ+3Hhh8r32KvBLDY9GvODS3w3qZ8Gw90lcqKlTlFbK1E8iJR0Mei/jYpItfKsc&#10;5TwURy1K9qFThkquGueSlasxTbPzqJ4qWCSpndywQsdJI7RV0a1NVXRNV7EP9piZnCH+VVREYywr&#10;PSLzYAAAAAAAAAAAAAAAAAAAAAAAAAAAA0n8Nf7C779bKz5PtxJNffnKepHaqVzUH5Orrz2aVsTE&#10;NwAAAAAAAAAAAAAAAAAAAAAAAAAAAAAAAAAAAAAAAAAAAAAAAAAAZ6+Jp9OsL9k1PxhCpd3/ALm5&#10;1o5Er7wffW+rPKpiUBPwAAAAAAAAAAAAAFzehH6JZR7Rg+BPB35u/qWS/Cq7a790fy17rRyJb6h/&#10;sTy/2c/9JpFO5X+6sh+LHJLa66fSr/V9DNc/q48pgAAAAAAAAAAA+m21i2+40teiKq008cyIi6Kv&#10;duR3BfJ2H4uU86mY34fq3VzaonelueecHpIAr116fdoyH/O7Z8diNTqb9Qo8FXJLK65/T6/DTywy&#10;sLSirajZueKq2hwepgdzQTY3aJI3aKmrXUUKoui6L2KefNKxMZq7E9Orll6F0VVE5W1MdCnkh3A4&#10;DngAAAAAAAAAAAAAAAAAA+C//wDYVx/zSf4Nx9bP248MPle+xV4JYbHo15wabeHR93+o+sNd8DTE&#10;f15+djqRyysOovyU9eeSFojGtm4nLKptFit5rXtVzae31UqtTtVGQvdon9w++Wp51ymN+Y5XwzNX&#10;Nt1TvRPIw9PRbzkAAAAAAAAAAAAAAAAAAAAAAAAAAAA0n8Nf7C779bKz5PtxJNffnKepHaqVzUH5&#10;Orrz2aVsTENwAAAAAAAAAAAAAAAAAAAAAAAAAAAAAAAAAAAAAAAAAAAAAAAAAAZ6+Jp9OsL9k1Px&#10;hCpd3/ubnWjkSvvB99b6s8qmJQE/AAAAAAAAAAAAAAXN6EfollHtGD4E8Hfm7+pZL8Krtrv3R/LX&#10;utHIlvqH+xPL/Zz/ANJpFO5X+6sh+LHJLa66fSr/AFfQzXP6uPKYAAAAAAAAAAAAG4OIVaV+J2Su&#10;RvKlTbqSVG682nPCx2muia9p50zVPNu1RvTPK9G5WrnWqZ34jkcufB90AddtM+fpjymVqoiU09rl&#10;ci+VFuNPHon43oafU6rDSFHDFXZll9cqcdH3OCae1DKYtaJtndhPsL26+qdj+T4Dz/pn5y916u1L&#10;0DoX5Oz1KezDvZ1rswAAAAAAAAAAAAAAAAAAfBf/APsK4/5pP8G4+tn7ceGHyvfYq8EsNj0a84NN&#10;vDo+7/UfWGu+BpiP68/Ox1I5ZWHUX5KevPJC0RjWzdY3PqX0W2mW1kaI6SCxXKVrV7FVlLK5EXT8&#10;BzNH087MW436o5YcPSNXNy9yd6meSWJx6GedwAAAAAAAAAAAAAAAAAAAAAAAAAAAGk/hr/YXffrZ&#10;WfJ9uJJr785T1I7VSuag/J1deezStiYhuAAAAAAAAAAAAAAAAAAAAAAAAAAAAAAAAAAAAAAAAAAA&#10;AAAAAAADPXxNPp1hfsmp+MIVLu/9zc60ciV94PvrfVnlUxKAn4AAAAAAAAAAAAAC5vQj9Eso9owf&#10;Ang783f1LJfhVdtd+6P5a91o5Et9Q/2J5f7Of+k0incr/dWQ/FjkltddPpV/q+hmuf1ceUwAAAAA&#10;AAAAAAANotkKz+IbL4FXaIiz4xZ5HNauqIrqGFVTX3F4Hn7S9PNzd2N6urll6D0RVzspanfop7MO&#10;7HXOxQT1x/dczX/4V8r0RpNUPqNv97s1M1rh9Ou/u9ulk6W5EGzuwn2F7dfVOx/J8B5/0z85e69X&#10;al6B0L8nZ6lPZh3s612YAAAAAAAAAAAAAAAAAAOCzxVTBsiVF0VLTXaL/wDd3nJyfvqOtHK42d9z&#10;X1Z5GIh6JedGnHh1xSR9Psj3tVrZb/XPjVfympHTt1T8bVQj2vM45392POsWosYZH96fMtAY5snR&#10;9855aXZPcGpgdyzw4tepI3aIujm0E6oui6p2odjoeInN2onp09qHXaYqmMpemOhV2ZYvnoF58AAA&#10;AAAAAAAAAAAAAAAAAAAAAAAAAaT+Gv8AYXffrZWfJ9uJJr785T1I7VSuag/J1deezStiYhuAAAAA&#10;AAAAAAAAAAAAAAAAAAAAAAAAAAAAAAAAAAAAAAAAAAAAADPXxNPp1hfsmp+MIVLu/wDc3OtHIlfe&#10;D7631Z5VMSgJ+AAAAAAAAAAAAAAub0I/RLKPaMHwJ4O/N39SyX4VXbXfuj+WvdaORLfUP9ieX+zn&#10;/pNIp3K/3VkPxY5JbXXT6Vf6voZrn9XHlMAAAAAAAAAAAADYPpYrUuHTvgM6K1eWzQQeguqfsFdD&#10;7vH0OPukH1io5ueux96fLsrzq5Xzsjan7seTYSqdK7tBPXH91zNf/hXyvRGk1Q+o2/3uzUzWuH06&#10;7+726WTpbkQbM9P08VRsRt3JC7mYmLWaNV0VPSjoYWOTj5nNVCAabiYzl7Hp1csvQGhKonJ2cOhT&#10;2Yd/OsdoAAAAAAAAAAAAAAAAAADgc9+guR+ya74u85OS99R1o5XGzvua+rPIxFPRLzo1E8Pr7udH&#10;7WuH6bSN67fPT1YWbUj5COtKyhkWuRr1Kzdx0/7gv5+71x64M5teXXnhc3l193XTTynb6AjHO2ev&#10;HK6jT84ZK91J5GOJe0CAAAAAAAAAAAAAAAAAAAAAAAAAAAAaT+Gv9hd9+tlZ8n24kmvvzlPUjtVK&#10;5qD8nV157NK2JiG4AAAAAAAAAAAAAAAAAAAAAAAAAAAAAAAAAAAAAAAAAAAAAAAAAAM+fE2p5W5l&#10;hFUqfsZLZWRtXX8qOdiuTT8D0Kj3f1f0rscMciW94NP9W1P3Z5VLSgp6AAAAAAAAAAAAAAub0I/R&#10;LKPaMHwJ4O/N39SyX4VXbXfuj+WvdaORLfUP9ieX+zn/AKTSKdyv91ZD8WOSW110+lX+r6Ga5/Vx&#10;5TAAAAAAAAAAAAA1l6I671/piwxyq1ZIW3CB7W/k91caprUXivFWoir+EiGttHN0hc8XZhcNUa+d&#10;o+34+1KczONIhDrWpfXOmLN4ubk5YaCXXTX+puVLJp2p28uhotU6sNIWvH2ZZzW2nHR13xdqGSxc&#10;EObHdNX3f9vvq9b/AIFpBNP/ADt7rzyr7oD5Kz1I5ElHUO3AAAAAAAAAAAAAAAAAAB1/cGSOLAsl&#10;llcjImWivc97l0RqJTyKqqq9iIcrJRjeo60cri56cLNfVnkYjnoh51aieH193Oj9rXD9NpG9dvnp&#10;6sLNqR8hHWlZQyLXIj6tZ4qfpxzySZ3KxbZ3aLoq+lJNGxqcPO5yId5q1Ezn7WHS8zotZpiMhdx6&#10;PnZBl2QgAAAAAAAAAAAAAAAAAAAAAAAAAAABpV4bcMsWxN4fI3Rk2VVj4187UoaBmv8AhNVCR6+T&#10;jnKepHaqV3UKJjJ1deezStcYltwAAAAAAAAAAAAAAAAAAAAAAAAAAAAAAAAAAAAAAAAAAAAAAAAA&#10;ChfifUvJXbdVvNr3sN5i5NOzunULtddfL3n+4Uvu+q2L0dX+ZMu8On1rM9b+VRso6cAAAAAAAAAA&#10;AAAALm9CP0Syj2jB8CeDvzd/Usl+FV2137o/lr3WjkS31D/Ynl/s5/6TSKdyv91ZD8WOSW110+lX&#10;+r6Ga5/Vx5TAAAAAAAAAAAAA1H8Pyu9b6cqCn5mr6ldLjBonanNKk2jvd/a6/gI1rrRhn5nfpj0e&#10;ZZtSa8chEb1U+nzrImSa5C/WT92jOf8ANKb47Tmg1W+oWvDPJLP61fT7vgjlhkeXJC2x3TV93/b7&#10;6vW/4FpBNP8Azt7rzyr7oD5Kz1I5ElHUO3AAAAAAAAAAAAAAAAAAB1Ldz7KM0+r11+JynO0Z8zb6&#10;9PLDg6T+WudSrklioehHnlqV0A0z4Om+1SuVFSpuVxlaieREnWPRfxsUjOulWOfq4IjkWfUqnDIU&#10;8MzyrHGTa1CPWnUspOmPOJXoqo6Chi0Tzy3GljRfxK40WqdOOkLXhnsyzutlWGj7vgjtQyVLghoA&#10;AAAAAAAAAAAAAAAAAAAAAAAAAADTzw8KV1P09JKrkVKm+V8rUTyIjYY9F/GzUjuvFWOe8FMedY9R&#10;qcMj4ap8yzhj2xAAAAAAAAAAAAAAAAAAAAAAAAAAAAAAAAAAAAAAAAAAAAAAAAAAKVeJvb3SYlg1&#10;1RF5ae411Oq8uqazwxPT0vJ/U9nl/EULu/rwu3ad+InimfSnneDRjatVb0zHHEehn4VBLgAAAAAA&#10;AAAAAAAFzehH6JZR7Rg+BPB35u/qWS/Cq7a790fy17rRyJb6h/sTy/2c/wDSaRTuV/urIfixyS2u&#10;un0q/wBX0M1z+rjymAAAAAAAAAAAABpR4bVd6xsdeaNz0WSlyeqRrNNFbHJR0Tk1Xy6u5iR6+UYZ&#10;ymd+iOWpXdQq8cnVG9XPJStgYlt0L9ZP3aM5/wA0pvjtOaDVb6ha8M8ks/rV9Pu+COWGR5ckLbDd&#10;LlU6r6ecAlc1Gq2yU0WieaJFjRfxo3Ug2sVOGeu9aV61dqxyNrqwlI6Z3QAAAAAAAAAAAAAAAAAA&#10;OpbufZRmn1euvxOU52jPmbfXp5YcHSfy1zqVcksVD0I88tU+gv7tGPf53c/jspFtcvqFfgp5IWrU&#10;z6fR4auWVhTLNUgDrtqnU/TFlUSNRUqZrXE5V8iJcaaTVPxs0NPqdTjpC3wc7syy+uVWGj7nDze1&#10;DKYtaJgAAAAAAAAAAAAAAAAAAAAAAAAAAANWuhS3rRdMmLSuTldWTXOoVOXlX/tCojRV8+qRoqL5&#10;tCKa4V87SFfBzY/wwtmp1HN0fRw86f8AFKfjMNQAAAAAAAAAAAAAAAAAAAAAAAAAAAAAAAAAAAAA&#10;AAAAAAAAAAAAAVU8R60rXbFW24Mb6duyOklc7zRy01VCqdvlc9ptdRLnNzlUb9E8sSxOvlrnZOmd&#10;6uOSYZpFdSEAAAAAAAAAAAAABc3oR+iWUe0YPgTwd+bv6lkvwqu2u/dH8te60ciW+of7E8v9nP8A&#10;0mkU7lf7qyH4scktrrp9Kv8AV9DNc/q48pgAAAAAAAAAAAAaE+GVX95g2aWzn19Xu1LPyadnf06s&#10;110469z2e4S3vAowvW6t+mfJP61T7vq8bNyneqjyx+pc8n6gok6so45enLPWyNR7UtTnIjk1TVsk&#10;bmrx8qKiKh3mrU4Z+11nR6yxjkLvVZBF2Qdr/wBKH3dMC9ks/TeQjWT5671l41a+QtdVLJ0jvAAA&#10;AAAAAAAAAAAAAAAAdL3sqlodmc9rUbzrT4xeZUZrpryUMztNfd0Ow0TTzs3ajfrp7UOv0vVzcpdn&#10;eoq7MsWz0E89tU+gv7tGPf53c/jspFtcvqFfgp5IWrUz6fR4auWVhTLNUrf4gM8sPThcY43aMnud&#10;ujlTRF1ak3Ppx7PSai8DWalRE5+PBPIyWu0zGQq60crLcsyMAAAAAAAAAAAAAAAAAAAAAAAAAAAA&#10;NhOlm1LZunjAKNW8veWWCr04/wDrmtTrx8/e6/8AkIPrFc5+euz96Y4tjzL1q5b5mRtR92J49nzp&#10;UOld0AAAAAAAAAAAAAAAAAAAAAAAAAAAAAAAAAAAAAAAAAAAAAAAAAAQX1tWRL300Ze1rdZ6FtFW&#10;xLprp3FZA56/9GrjSapXuZpC3w4xxxPnZvW6zz9H3ODCeKY8zJstyHgAAAAAAAAAAAAALm9CP0Sy&#10;j2jB8CeDvzd/Usl+FV2137o/lr3WjkS31D/Ynl/s5/6TSKdyv91ZD8WOSW110+lX+r6Ga5/Vx5TA&#10;AAAAAAAAAAAAvV4YVdo/cW2PcvFLNPEzTgmnrzJF193VpNu8Gj3NXW/lUnu8r99T1f5l7ibKWibq&#10;v+7pnvsl/wCmw7vVv5611nR6y/IXeqyALug7X3pNkjl6csCdG5HtS1NaqtXVNWySNcnDyoqKikJ1&#10;ljDP3esvGrU45C11UtnRu8AAAAAAAAAAAAAAAAAAB0Tfv7C9xfqnfPk+c7LQ3zlnr09qHWaa+Tvd&#10;SrsyxiPQDz81g6Go42dLuGOY1GukW6ueqJorl/itY3VfOuiIhEtb5/8A2Nz93s0rdqfH/wCut/vd&#10;qpPBmmmVd8Rebuun+nZz8ne5DQs5ddOfSGpdy6eX3uunuGy1GjHOz1J5YYzXqcMlHXjklmSWBHgA&#10;AAAAAAAAAAAAAAAAAAAAAAAAAAG3mDWX5tYVj+OK3kW1WuiouTzerwMi07E7OXzHnXOXfa3q69+q&#10;Z45ei8nZ9lZoo6NMRxQ5w47kgAAAAAAAAAAAAAAAAAAAAAAAAAAAAAAAAAAAAAAAAAAAAAAAAAHU&#10;d38f+dW1OY421qOluViuNNDr5JZKaRI14eZ+inO0Xe9lmbde9VE+VwNKWPa5a5Rv0zHkYqnoR56A&#10;AAAAAAAAAAAAAXN6EfollHtGD4E8Hfm7+pZL8Krtrv3R/LXutHIlvqH+xPL/AGc/9JpFO5X+6sh+&#10;LHJLa66fSr/V9DNc/q48pgAAAAAAAAAAAAXM8Muu7vPsytnM79vZ6efl/JXuKlGar7qd9w/GYDX+&#10;j+jbq3qp8sfqUDu+r/r3Kd+mPJP62hhLFURb1R0rqvp5z+JrkarbJUy6r5okSRU/GjdDudXasM9a&#10;60Ol1ipxyN3qyx5LygrXDo2+7Rg3+aVPx2oIbrT9Qu+GOSF01V+n2vBPLKaDPtAAAAAAAAAAAAAA&#10;AAAAADoW/wBJHFsVuK6RyMauKXpqK5dE1dQTNanHyqqoiHZ6FjHOWevT2odZpqcMne6lXZljIX95&#10;+axdDn3XMK/+K/K9aRHW/wCo3P3ezSt+p/061+926k7GbaVUrxKqiJuymP0qr+2kymmkamn5MdBX&#10;I5dfwvQ3GoVP/l1z9ye1Sw2v9UfCUR9+OzUzcK0kgAAAAAAAAAAAAAAAAAAAAAAAAAAHatqcf+dm&#10;5+JYyreZl0vdvpJEXVERktTG16qqcdEaqquhwtJX/ZZe5XvUzPkc3Rtj22Yt0b9UR5W1x56ehwAA&#10;AAAAAAAAAAAAAAAAAAAAAAAAAAAAAAAAAAAAAAAAAAAAAAAAAAxL3Kxr5m7iZPiSNVrLPd66hjRU&#10;01ZT1D42L+BWoioeh8hmPbWKLnSpieOHnbSGX9jfrt9GqY4pdbOW4gAAAAAAAAAAAAFzehH6JZR7&#10;Rg+BPB35u/qWS/Cq7a790fy17rRyJb6h/sTy/wBnP/SaRTuV/urIfixyS2uun0q/1fQzXP6uPKYA&#10;AAAAAAAAAAAFrfDdrfV99LtSuV/JV4xVsRqL6POysono5ya+RrXIi+6YnXyjHJ0zvVxyVNtqFXhn&#10;Ko36J5aWlZI1eRr1K/d/3B+r1w+BcdvoD52z145XUaf+SvdSeRjiXtAmuHRt92jBv80qfjtQQ3Wn&#10;6hd8MckLpqr9PteCeWU0GfaAAAAAAAAAAAAAAAAAAAEa9Sv3f9wfq9cPgXHb6A+ds9eOV1Gn/kr3&#10;UnkY4l7QJrT0U0vqfTFhEXNz80NfLrpp/XXKqk07V7ObQh+tlWOkLvi7MLjqlTho614+1KbzOtGp&#10;z4mNU1m2uJUXKvNLfHyo7yIkVLI1U/H3hvdQKf8AyLk/d87A94FX/j24+95mdpVUpAAAAAAAAAAA&#10;AAAAAAAAAAAAAAAAnzoaxpci6ksble3mpbPHWXKdPN3VO+OJfxTSMMzrfmPZ5Cvfqwp8voxafU/L&#10;+0z9G9TjV5PTMNXCJraAAAAAAAAAAAAAAAAAAAAAAAAAAAAAAAAAAAAAAAAAAAAAAAAAAAAGVfXf&#10;inzZ6jr3VMZ3dLfqWiusCeReeJKeVyfhmgepadTsz7XIUxu0zNPn5JhFNcst7LP1TuVRFXkw5YlX&#10;s1LLAAAAAAAAAAAAAXN6EfollHtGD4E8Hfm7+pZL8Krtrv3R/LXutHIlvqH+xPL/AGc/9JpFO5X+&#10;6sh+LHJLa66fSr/V9DNc/q48pgAAAAAAAAAAAAWO8P8ArFpepC2QJzf45bbjCui6JwgWX0vOn7P+&#10;6ZPXWjHIVTvTHLg1mpNeGfpjfieTFqURlaEb9SUckuwO4TY2q9yY5cXKjU1XRtO9zl4eRERVU7bQ&#10;M4Z2z145XUafjHJXupPIxvL4gTWXoimln6XsJfM7mejbmxF/osulYxqfiaiIRDW6MNI3f3ezSuGq&#10;MzOjrWP3u1UnMzjSAAAAAAAAAAAAAAAAAAAjXqV+7/uD9Xrh8C47fQHztnrxyuo0/wDJXupPIxxL&#10;2gTXDo2+7Rg3+aVPx2oIbrT9Qu+GOSF01V+n2vBPLKaDPtApR4nFS9mLYJRoid3LcK+VXeVFjhha&#10;iJ/0ilD7v6f6l2eCOWU77wav6dqOGeSGfxT0vAAAAAAAAAAAAAAAAAAAAAAAAAAAu54ZWKLNkGa5&#10;zIzRKSjpbTTyae+9akdUTIi+56vHr+FCd94GZwot2t+Zq4tiOWVF7vstjXdu70RTx7M8kL+ExU8A&#10;AAAAAAAAAAAAAAAAAAAAAAAAAAAAAAAAAAAAAAAAAAAAAAAAAAAKM+JrhqvosK3Bgj9GKWqs1dN5&#10;1kalTSt/F3c6lH7v81s3LM8FUck/ypv3g5XYtXo4aZ5Y/mUNKWmYAAAAAAAAAAAAFzehH6JZR7Rg&#10;+BPB35u/qWS/Cq7a790fy17rRyJb6h/sTy/2c/8ASaRTuV/urIfixyS2uun0q/1fQzXP6uPKYAAA&#10;AAAAAAAAAE4dE9YtF1O4TJoqpJJXwuai6a97bqpia/gVyL+IzmtlPO0fd8Xaho9UqubpC14+zLWg&#10;iC4uib9/YXuL9U758nznZaG+cs9entQ6zTXyd7qVdmWMR6AefmsXQ591zCv/AIr8r1pEdb/qNz93&#10;s0rfqf8ATrX73bqTsZtpQAAAAAAAAAAAAAAAAAART1VyyRdOufOicrXLZ5WqqcPRe5rXJ+NFVDu9&#10;XIxz1rrOk1knDI3eqx9LugzXTo9glp+mvBY5m8r1oZpETVF9GSrne1eHna5FIZrRMTn7uG/5oXXV&#10;aJjR9rHe88pkOgd+ot4n80rYdtqdHfsXuvj3N87mJb0av4kcpSO72Nm9PV/mTbvDmcLMdb+VRApS&#10;aAAAAAAAAAAAAAAAAAAAAAAAAAAAak9AeHLi/TzQXOZnJVZLcKy6P1T0uRHJSRJr5lZTo5P773SM&#10;66Zr2uemmNqiIp888qz6lZX2WRiqduuZq80cix5k2tAAAAAAAAAAAAAAAAAAAAAAAAAAAAAAAAAA&#10;AAAAAAAAAAAAAAAAAACFesfCPn108ZXSQx95cLTAy80fDVWuoHJLKqInaqwJI1Pwmh1WzfsM9bmd&#10;qqebP72xHlwZ7WrJ+3yNyI26Y50fu7M+TFkiXFDAAAAAAAAAAAAALm9CP0Syj2jB8CeDvzd/Usl+&#10;FV2137o/lr3WjkS31D/Ynl/s5/6TSKdyv91ZD8WOSW110+lX+r6Ga5/Vx5TAAAAAAAAAAAAAlHpd&#10;rPUeobAJtNea+U0OmvL/AF7u61149nP2eU6bWGnnZG7H3Z8my7nV2rm561P3o8uw2HIMvbom/f2F&#10;7i/VO+fJ852WhvnLPXp7UOs018ne6lXZljEegHn5q10J1S1HTFisSt5fVprpEi6++1uNTJr/AOno&#10;RTXGnDSFzh5vZhbNTasdH2+DndqU/GYagAAAAAAAAAAAAAAAAAAETdV/3dM99kv/AE2Hd6t/PWus&#10;6PWX5C71WQBd0Ha/9KH3dMC9ks/TeQjWT5671l41a+QtdVLJ0jvFAvE6mY7IcBgR6LIyjuT3M14o&#10;j5KdEXT3eVf7hTu76PUuzwx50w7wp9e1HBV5lJCiJ0AAAAAAAAAAAAAAAAAAAAAAAAAD6bbbqu73&#10;GltNvjWWvrZ46emiTtfLK5GMan4XKiH4uVxRTNU7URi/Vuia6opjbmcG2mEYxS4Thtiw6h0Wkslu&#10;pbfE5PykpoWxcy+67l1VfOeeM3mJv3ark7dUzPHL0Vk8vFi1TbjapiI4oc2cdyAAAAAAAAAAAAAA&#10;AAAAAAAAAAAAAAAAAAAAAAAAAAAAAAAAAAAAAAA/KrpaeupZqKsjbLSVEbop4nJq17HorXNVPMqL&#10;ofqmqaZiY24fmqmKomJ2pYpbmYXU7dbhZFg1WqukslxqKNkju2SKN6pFJ2JwfHyuT8J6E0fm4zFi&#10;i7H7URPpeeNIZSctfrtT+zMx6HWTmOIAAAAAAAAAAAC5vQj9Eso9owfAng783f1LJfhVdtd+6P5a&#10;91o5Et9Q/wBieX+zn/pNIp3K/wB1ZD8WOSW110+lX+r6Ga5/Vx5TAAAAAAAAAAAAA7lsvWJb94sE&#10;r1RFSmyazzKiroi93XQu4r5Ow6/S1POyt2N+irklz9E183NWp3q6e1DaY8+vQrqW7zWv2nzVrkRW&#10;rjt1RUXiiotHLwU52jPmbfXp5YcHSny13qVcksVD0I88tU+gv7tGPf53c/jspFtcvqFfgp5IWrUz&#10;6fR4auWVhTLNUAAAAAAAAAAAAAAAAAACHer+pkpOmzO5Y0RXOoI4l5uzSWphjd2KnHRy6HfasU45&#10;+14fNLoNaKsMhd8HnhkSXRCmwHSk1zenTAkciov8IjXReHBXvVF/GhCNZPnrvWXnVv5C11UsHSO7&#10;Z4eJlUxu3Ew+kTXvYrLNI7zcslS5rdPxsUqmoFP9C5P3vMlXeBV/Xtx93zqbG+YAAAAAAAAAAAAA&#10;AAAAAAAAAAAAAE8dEmA/PzqEsD54u8tmOpJfKzVNURaTRKdePD/KXxqZrW3O+wyNeG3V6sePb/w4&#10;tLqjkvb56jHap9efFtf4sGsBElvAAAAAAAAAAAAAAAAAAAAAAAAAAAAAAAAAAAAAAAAAAAAAAAAA&#10;AAAAAAzh8R3bhbBudadxaOJG0GU0XcVb0T/163o2NVcqfnQOiRNfzXFY1Ez/ALTL1WZ26J2PBV+v&#10;HjSXXzIezzFN6NquNnrU/qw4lRTdMKAAAAAAAAAAAC5vQj9Eso9owfAng783f1LJfhVdtd+6P5a9&#10;1o5Et9Q/2J5f7Of+k0incr/dWQ/FjkltddPpV/q+hmuf1ceUwAAAAAAAAAAAAOTxes/h2TWi4ej/&#10;AIrX003pro39nK13pLw4cOJ8cxRzrdUb8TyPtlq+bcpnemOVuKec3o51Ldz7KM0+r11+JynO0Z8z&#10;b69PLDg6T+WudSrklioehHnlqb0CVMc/TZZomIqOpq+5RP17FVal8nDj2aPQjGulOGfq4YjkWnUq&#10;rHIU8EzyrFmUasAAAAAAAAAAAAAAAAAAEL9ZP3aM5/zSm+O05oNVvqFrwzySz+tX0+74I5YZHlyQ&#10;tsd01fd/2++r1v8AgWkE0/8AO3uvPKvugPkrPUjkSUdQ7dm94ldU5+8+O0XKnLFjEEqO8qrLXVrV&#10;T8XdlZ1Bp/8AErn789mlJNf6v/Loj7kdqpUg3LDAAAAAAAAAAAAAAAAAAAAAAAAAA0S8NvbpbPgV&#10;+3KrYuWqyGsbQ297k4+qUGvO9i+Z873NX3YyVa+Z7n3qLEbVMYz4av1cqrahZDmWa787dU4R4Kf1&#10;8i4xgm+AAAAAAAAAAAAAAAAAAAAAAAAAAAAAAAAAAAAAAAAAAAAAAAAAAAAAAAgvrQ2z/tK2Fvba&#10;SHvb5jqJe7bomrlWka5ahiaIqrzU7pNETtdymk1U0h8Nnacfs1erPj2vLgzWtmj/AInJVYfap9aP&#10;Ft+TFk2W5EAAAAAAAAAAAAXN6EfollHtGD4E8Hfm7+pZL8Krtrv3R/LXutHIlvqH+xPL/Zz/ANJp&#10;FO5X+6sh+LHJLa66fSr/AFfQzXP6uPKYAAAAAAAAAAAAADc20Vv8StNFcdWO9ap4p+aNdWL3jEdq&#10;1dV4ceHE84XaObVNO9L0jar51MVb8OJ3Ehiqdv8AJqedvNDLZ69kjfO11NIipw9w++RnC/RMdKOV&#10;8M9ETYriejPIxIPRDzq1E8Pr7udH7WuH6bSN67fPT1YWbUj5COtKyhkWuAAAAAAAAAAAAAAAAAAB&#10;CHWtVep9MWby8vPzQ0EWmun9dcqWPXsXs5tTRap046QtePsyzmttWGjrvi7UMli4Ic2O6avu/wC3&#10;31et/wAC0gmn/nb3XnlX3QHyVnqRyJKOoduzM8RuaWXf2iZI7VkON0TI08zVqKt+n+E5VK/qLGGS&#10;nrzyQj+vczOdjqRyyq0bNiwAAAAAAAAAAAAAAAAAAAAAAAA+q1Wuvvd0o7LaoXVFzr6iKlo6dnF0&#10;k0z0jjY33XOciIfi5cpopmqqcIiMZ8T927dVdUU0xjMzhHjbTbY4NQ7abe4/gdv5Vp7LQQ0r5Wpo&#10;kszW6zTaeeSVXPX3VPPmkM5OZv13Z/anH0R4o2HoXR+TjLWKLUfsxh6Z8c7LtBw3MAAAAAAAAAAA&#10;AAAAAAAAAAAAAAAAAAAAAAAAAAAAAAAAAAAAAAAAAAAA/mSOOWN0UrUfE9Fa9jk1RyLwVFRe1FP9&#10;icH+TGLG/qG2wk2h3fyLCmxuZaoalamzuXX0qCp/a0+ir28rXcjl/Oape9B6Q+MytF3dwwq60bfp&#10;QLTmjvg81Xa3McaerO16EcnbOpAAAAAAAAAAC5vQj9Eso9owfAng783f1LJfhVdtd+6P5a91o5Et&#10;9Q/2J5f7Of8ApNIp3K/3VkPxY5JbXXT6Vf6voZrn9XHlMAAAAAAAAAAAAABtdtRXfxTa3Drmjmu9&#10;bsFrn5m+9XvKSJ+qe5xPPWkqObmLlO9VVyy9D6Nr5+Wt1b9NPJD7M9+guR+ya74u8+eS99R1o5X0&#10;zvua+rPIxFPRLzo1A8PWoim6d4Y411fBebhHImnY5Vjfp/gvQjmu9OGenhphZNR6onIxwVSswZBs&#10;AAAAAAAAAAAAAAAAAAAQT1x/dczX/wCFfK9EaTVD6jb/AHuzUzWuH067+726WTpbkQbObBoibF7d&#10;Iiaf/lOyf7tvgPP+mfnL3Xq7UvQOhfk7PUp7MO+HWuzZb+IDPFN1HXGON2r4LZbo5U0VNHLDz6ce&#10;30XIvAsupUTGQjrTyoxrtMTn56scit5rWSAAAAAAAAAAAAAAAAAAAAAAAACznQBtaucbzJmFfCr7&#10;FhsHrquVNWOr5uaOkYq+dvpyp7saGO110j7DK+zifWuTh+7H2vNHjbHUnR3t837SY9W3GP70/Z88&#10;+Jp4R5YwAAAAAAAAAAAAAAAAAAAAAAAAAAAAAAAAAAAAAAAAAAAAAAAAAAAAAAAACmviO7TfxzDr&#10;Tu5bIea4Y89Lfd3NTi6gqn/sXuXt0indon/Oqb7UTSXMu1Zeraq2aetG3xxyMBr5ozn2qcxTt07F&#10;XVna4p5WeJVEqAAAAAAAAAAC5vQj9Eso9owfAng783f1LJfhVdtd+6P5a91o5Et9Q/2J5f7Of+k0&#10;incr/dWQ/FjkltddPpV/q+hmuf1ceUwAAAAAAAAAAAAAGx/TbXfxHYHb2o5kfyY7boNUTT/J4Gw6&#10;fi5NCB6eo5udvR9+fLOK+6Ar52Ssz9yPJGDu2T08VXjV2pZ01hmoamORNdNWuicipqnuKdfl6sLl&#10;Mxvw7HMU426onenkYdHox5xabeHR93+o+sNd8DTEf15+djqRyysOovyU9eeSFojGtmAAAAAAAAAA&#10;AAAAAAAACAuuqqbT9MOWRK1VWpltcTVTyKlypZNV/EzQ02p9OOkLfBzuzLMa41YaOucPN7UMpC2I&#10;k2d2E+wvbr6p2P5PgPP+mfnL3Xq7UvQOhfk7PUp7MO9nWuzZSdddV6x1O5XFy8vq0Nri1115tbbT&#10;Sa9nD3+ha9TqcNH2+HndqUS1xqx0jc4Ob2YQEadmAAAAAAAAAAAAAAAAAAAAAAAAA1l6Ntpf7J9k&#10;rVFXw91k2Q6Xm78yem11Q1vcQrqmqd3CjEVvker/ADkQ1p0n8Xm6sJ9Wn1afFtz458mC4aq6M+Ey&#10;lOMetV61Xj2o8UeXFOZnGkAAAAAAAAAAAAAAAAAAAAAAAAAAAAAAAAAAAAAAAAAAAAAAAAAAAAAA&#10;AAAOKynGrTmONXTFL7Ek9nu9JNR1ka6arHMxWOVFXscmuqL5F4n2y2Yqs3KblG3TOMeJ8czl6b1u&#10;q3X9mqMJ8bGHcrA7xtjnd7wO+t/942arfTrJpypLH76GZqL+TJG5r09xT0BkM5TmrNN2jaqjH0x4&#10;p2HnzP5KrK3qrVe3TOHonxxsutHMcQAAAAAAAAATNsD1ELsrT3G11VlS62y5zMnkfHP3M0TmNVvo&#10;orHtcip5OH4SD98fcrGuVdq/RmPY3bVM0xE08+mqJnHZ2aZpnh9bwN3qdrr/AOmiuiq3z6a5idvC&#10;Yw8U4+R3TdnrDpM7wy5YbY8bkpY7rD3FRW1dS1yxtVyKvJFGziq6dqu4eZTBd3X5Zrmg9KWdI5nN&#10;xXNmrnU0W6JjnTh+1VVOxHBFM478O+1i7zKc9la8vaszHPjCaqp2vBER5/ErKetUmAAAAAAAAAAA&#10;AAAa4dG1d/EemjBqjn7zkpKmDm05dPV62oh5dNE97yaa+UhutNHN0hdjhjyxErpqrXztH2p4J8kz&#10;CWb/AP8AYVx/zSf4Nx0ln7ceGHd3vsVeCWGx6NecGmXhyTxTbBVscbtXwZJWxypoqaOWmpH6ce30&#10;XIvAkGvUTGdjqRyysGolUTkp688kLTGMbQAAAAAAAAAAAAAAAAAAFeuvT7tGQ/53bPjsRqdTfqFH&#10;gq5JZXXP6fX4aeWGVhaUVbVbQMZHtNhMcbUbG3HbUjWomiIiUcSIiIh570pP/k3evVyy9DaLjDLW&#10;upTyQ7ccFzmR3WTV+u9S+czd53nLV00XN5u5oqeLl/3vLp+IuWq1PN0fajgnllC9aqudpC7PDHJC&#10;GDQM+AAAAAAAAAAAAAAAAAAAAAAAJp6R9nn7xbyWu3VsPeYtZVbdb6rm6sdBTvRY4Ha8F76TlYqf&#10;mcy+Qz2s2lPg8rVMT69Xq0+Gd3xR5cGh1Y0X8Zm6aZj1KfWq8EbnjnY8GLW8hy5gAAAAAAAAAAAA&#10;AAAAAAAAAAAAAAAAAAAAAAAAAAAAAAAAAAAAAAAAAAAAAABSTxGNlnXG02/e2xwItTbUZbcjRicX&#10;U0j9KWoXRNPQkcsblXjo9nkaUTUXS3NqnK1TsT61Ph3Y4tnxSnWveiedTGaojZj1avBuTx7HjhQI&#10;pyYAAAAAAAAAAAAAAAAAAAAAAAAAAAWK2Y63tx9mcKt+31us9numOWx87qVallQypRKid9RI1ZY5&#10;kYqc8jtP2eqa+UymldUbGduzemqqKpw2sMNiMN7ztXonW+/krMWaaaZpjHbxx2Zx3/MlOn8TW4TU&#10;UtJfNu6eq75ixvWmu76dvK5FR3B1HMvFF8501Xd/TE403pjw04/zQ7qnvBqmMK7MT4KsP5ZUiKIn&#10;TSfw1/sLvv1srPk+3Ek19+cp6kdqpXNQfk6uvPZpWxMQ3AAAAAAAAAAAAAAAAAAAK6dflU2n6bbx&#10;ErVVam4W2Jqp5FSpbJqv4maGr1Lpxz9PBE8jJ661YZCrhmOVlkWdF0twdWPUPSWqjstFmtZS2ygg&#10;hpqSCnhpYe7hp40iiYjo4WuXRrUTivHtXVTo51byM1TVNuJmZmZxx3fG7ynWXPRTFMXZiIiIjDDc&#10;8TrN53t3jyBjor1nGRVkDu2CW6Vaxf8AR95yf7hy7Wicrb+zaoj92HDu6XzVz7V2uf3p9Lpkkkks&#10;jpZXK+V6q573LqrlXiqqq9qqdhEYOvmcX8n+gAAAAAAAAAAAAAAAAAAAAAAA1V6J9lnbS7RU9xu8&#10;HdZflfd3O5o5NHxQK3/E6Z3lTkjcrnIvFr3uTyEV1t0t8Xmpppn1KPVjw/tT+m5C16paJ+EysVVR&#10;69frT4P2Y4vLMrBmXakAAAAAAAAAAAAAAAAAAAAAAAAAAAAAAAAAAAAAAAAAAAAAAAAAAAAAAAAA&#10;AAOOyPH7TldguOM36BtVZrpTS0lbA7sfFM1WOT3F0XgvkU+ti/VariuicKonGHyv2KbtE0VxjTMY&#10;Sxu3n2uu+zm5F5wG7cz0oJldQVTk0Spo5PSp504InpMVObT3r0c3yF80VpGnOWKbtO7txvTux+m4&#10;gOltHVZPMVWatzanfjcn9N10k7F1wAAAAAAAAAAAAAAAAAAAAAAAAAAAABpH4as8Ttk8gpkd+3jy&#10;mpke3ReDX0FAjV17OKsUkuvsT8XRP3I7VSt6g1R8JXH357NK2ph25AAAAAAAAAAAAAAAAAABWvxB&#10;fu51nta3/puNdqT89HVlkdd/kJ60MuyyIyAAAAAAAAAAAAAAAAAAAAAAAAAABPvRnsau8m6sFXeK&#10;fvcIxhY7heedvNHO9HL6tSLqiovevaquRe2Nr/cMxrVpj4PLTFM+vXsU8G/Pi5Zhp9VND/G5mJqj&#10;1KNmrh3qfHyRLVsii2gAAAAAAAAAAAAAAAAAAAAAAAAAAAAAAAAAAAAAAAAAAAAAAAAAAAAAAAAA&#10;AAAAVf67dhXbm7epnuO06y5piUUkro2Jq+qtvF9RCiJ2ujX9oz/ftRFVyGx1O0z8Lf8AZVz6lfkq&#10;3J8e1Pi3mN1y0N8VY9rRHr0eWndjxbcePfZjlhR0AAAAAAAAAAAAAAAAAAAAAAAAAAAAA0Y8NH7K&#10;Mo+sK/E6clGv3zNHU88qxqB8tX1/NC4BhG8AAAAAAAAAAAAAAAAAABWXxDaptP08viVqqtTe6CJq&#10;p5FRJZNV/EzQ2GpFOOe8FM+Zj9eKsMj4ao87MEsSNgAAAAAAAAAAAAAAAAAAAAAAAAA+m222vvFx&#10;pbTaqeSqudbNHT0lLE1XSSyyuRjGManFVc5UREPxcuU0UzVVOERsy/Vu3VXVFNMYzOxDX7pw2XoN&#10;jNrrdiLEY+/z/wCO5BVt499XStTnRHeVkaIkbP6Lde1VITp7Ss57MTc/Z2qY+7+vbledA6JpyOXi&#10;3+1t1T979W1CUTpncgAAAAAAAAAAAAAAAAAAAAAAAAAAAAAAAAAAAAAAAAAAAAAAAAAAAAAAAAAA&#10;AAAf4qIqKipqi9qAZYdaPT87ZvcR99sFN3e32TSSVNs5E9CkqffVFGuicERV5o0/MXRNeRxaNVNN&#10;/GWOZXP9SjYnhjcq9PD4UV1s0J8Ff59Ef069mOCd2n0cHgV3NUyoAAAAAAAAAAAAAAAAAAAAAAAA&#10;AAADRPwz6iN22OWUia99HfmyOTThyyUkSN4/hYpKtf6f/Itz93zyq3d/V/49yPveaFxTBN8AAAAA&#10;AAAAAAAAAAAAACrviL/d/p/rDQ/A1JstRvnZ6k8sMZr18lHXjklmSWBHgAAAAAAAAAAAAAAAAAAA&#10;AAAAAAXf8Pjp8WurHb65XSotFSrJT4nBK3VHzJqyet0XyR8Y41/O5l7WtUnWu2m+bHwtudmdmvwb&#10;lPj258W+o2pGhOdPxdyNiNijw7tXi2o8e8vyTJTgAAAAAAAAAAAAAAAAAAAAAAAAAAAAAAAAAAAA&#10;AAAAAAAAAAAAAAAAAAAAAAAAAAADpm7+1mPby4Bc8DyNvLT1rOekq0ajpKSqYirDUR66cWOXimvp&#10;NVWrwVTsNF6Rryd6m7Rubcb8bsOv0po6jO2KrVe1O1O9O5LHrP8ABci20zC6YRlUHq97tU7oZkTV&#10;WSN7WSxuVE5mSNVHNXTiil4yWcozNqm7bnGmqP04kFzuTuZa7VauRhVTP6T4JdfOU4oAAAAAAAAA&#10;AAAAAAAAAAAAAAAAAGhPhl/QXNPa1N8XUlveB7631Z5VT7vvc3OtHIueT9QQAAAAAAAAAAAAAAAA&#10;AAVV8SCq9X2FtsXLzes5PRRa66culJWya9nH3mhtNRKcc7VwUTy0sVr5VhkqeGuOSpmiV5IAAAAA&#10;AAAAAAAAAAAAAAAAAAAAlLpy2Nu+/O41Ji9P3kGOUvLVZDcWJ/k9G13FrVVFTvJV9BiaLx9LTla4&#10;6XTul6chYm5P2p2KY359Ebcu50DoerP34txsUxs1TvR6Z2oa8WOyWrGrNQ4/Y6ZlHZrdTx0tFSxJ&#10;oyOGJqMY1E9xEIXevVXa5rrnGqZxld7Nmm1RFFEYUxGEQ+4+b6AAAAAAAAAAAAAAAAAAAAAAAAAA&#10;AAAAAAAAAAAAAAAAAAAAAAAAAAAAAAAAAAAAAAACs/Wp01pvDiXz0xOm5tyMegcsUTE9K40TVV76&#10;ZdOKyN4ui866s/KRU1+qen/g7vsrk/06p/hnf8G/x7jH62aA+Mte1tx/Vpj+KN7w73FuswHsfG90&#10;cjVbI1VRzVTRUVOCoqKWKJRuYwf4f6AAAAAAAAAAAAAAAAAAAAAAAAAA0E8MipjfiGcUaIvexXKi&#10;lcvk0khkamnHt/ZrqS/vAp/q2p4J5VR7vqv6V2OGORdQnqhgAAAAAAAAAAAAAAAAAAqd4lH2F2L6&#10;2UfyfcTb6hfOVdSe1Sw+v3ydPXjs1M2CtpGAAAAAAAAAAAAAAAAAAAAAAAOSxrG73mF/t+L45SPr&#10;r7dKhlNRUsaek+SRdE4rwRE7VVeDU4rwQ+OYv0WaJuVzhTEYy+uXsV3q4t0RjVM4RDXXp12Msmwu&#10;3tNi9FyVGQ1XLU5BdGpxqatU4o1V0Xuo0XljTzelpzOcQzTmmK8/fmudimNimN6PTO6uugtD0ZCx&#10;FuNmqdmqd+fRG4lE6Z3QAAAAAAAAAAAAAAAAAAAAAAAAAAAAAAAAAAAAAAAAAAAAAAAAAAAAAAAA&#10;AAAAAAAAAAAM/uu3pe/glVU734DS/wDuiqk58rt0LeFPO9dPXo2p/wAHIq/tE/Jf6XY5eWn6naw8&#10;+Iyt2dmPsTvx0fDG5wbCXa5au8yZzVmNiftxvT0vBO7w7KlBQ08AAAAAAAAAAAAAAAAAAAAAAAAA&#10;BfvwxP8AsLP/APO7X8HUkx7wft2vBV5lO7vfsXfDT513SdqMAAAAAAAAAAAAAAAAAAConiWVMjNn&#10;sbo0RO6lyWKVy+XWOiq2ppx7P2i6m61Bp/8AKrn7nnhhNf6v/Foj7/mlnEVhJgAAAAAAAAAAAAAA&#10;AAAAAAAAiKqoiJqq9iAaXdE3S8u1lkbuVm9NpuFeINKOkkb6Vso5EReRUVNUnkT3/la30Pz9ZFrb&#10;rD8VX7C1P9OmdmelPojc495XtUdXfhaPb3Y/qVRsR0Y9M7vFvrVGKbYAAAAAAAAAAAAAAAAAAAAA&#10;AAAAAAAAAAAAAAAAAAAAAAAAAAAAAAAAAAAAAAAAAAAAAAAD8aukpbhSTUFdCyooqmN8NRTytR8c&#10;kciK17HtXVFa5FVFRT9U1TTMTGxMPzVTFUTExjEsuur7pdq9kcjXKMVgkm2vvEzlpHJzPW3TuXm9&#10;Umdx9H/inKurmpyrq5urrJqxrDGet+zuT/Vp2/vRvx50Z1o1dnI3PaW4/pVbX3Z6M+ZXI1jJgAAA&#10;AAAAAAAAAAAAAAAAAAAABfPwwapX0O41Fy6JFLZpefXt71tc3TT3O7Jp3hU7Nmet/Kpnd5VsXo6v&#10;8y8pOFIAAAAAAAAAAAAAAAAAABT/AMS77KMX+sKfE6g3eoPzNfU88MHr/wDLUdfzSznKuk4AAAAA&#10;AAAAAAAAAAAAAAAABd/oc6UXXCei3t3Ho1Sghc2fE7TO1UWWRq6sr5mOT3jV0WFPyl9PsRvNOtb9&#10;ZObE5WzOz+3P8sfzcSjan6t86YzV6Nj9iP5p/l41+SZKcAAAAAAAAAAAAAAAAAAAAAAAAAAAAAAA&#10;AAAAAAAAAAAAAAAAAAAAAAAAAAAAAAAAAAAAAAAAcVlGL2DNMfrsVymiiuNguUKwVtHMmrHsXRU7&#10;NFRzVRHNciorXIioqKh9svmK7NcXLc4VRtS+OYy9F+ibdyMaZ24ZSdTnTbf+n7K0Y1X12B3SR7rF&#10;duXsROK0tRpwbMxPxPb6Tfymttmr+nqNIW965H2o88cHIiOsOgK9H3d+3P2avNPDyoXNAz4AAAAA&#10;AAAAAAAAAAAAAAAAAAl/p46lsr6dau8yY9bLfdKG/eq/xCCt71r09T77uu5kje1G/wBe7Xma7Xh2&#10;HQ6c0Bb0jFPPqmJpxwww3cNvid9oPWC7o6auZTExVhjjjuY7XGtFj/ib4tOjW5Tg9wonJoj32+th&#10;q0XhxVGzR02nHya/jMdf7v7ke7uxPhiY5MWysd4NufeWpjwTE8uDvdq8Q/p6uCItWt8tmqoipVUD&#10;Xaaquqr6tNP2aeQ6y5qPnqdrmz4J9MQ7O3rzkatvnR4Y9Ey7NQdcHTFX8jfnj6vK7X9nPbrizl01&#10;7X+qqzjpw9I4deqOkKf9vHx0+lzKNb9H1f7mHiq9Dmafq36cKqPvY88tjW6qmkiTRO4f0ZImr/uH&#10;wq1Zz8f7U+T0uRTrNkJ/3Y8vocknUt0/qiKm4OPcf/b4U/8A7j4/+gzv/FXxS+3/AL/Jf81HHDkP&#10;7e9i/wD5i4n/AN+W/wD68+X/AKbOf8Nf8NXofT/3WT/5qP4qfS/Sn3y2Uq5UgpdwMWmmXXSOO9UD&#10;nLpxXREmVT/KtD5uNmbVf8NXofqnTGUmcIvUfxU+l9X9rm1H86Y9/wB60f8A1p+P/WZn/jr/AIZ9&#10;D9/+zy3/ACUfxR6T+1zaj+dMe/71o/8ArR/6zM/8df8ADPoP/Z5b/ko/ij0n9rm1H86Y9/3rR/8A&#10;Wj/1mZ/46/4Z9B/7PLf8lH8Uel89TvdsvRPSOsz7F4JHJq1st5oWKqdmqI6ZD9U6IzdW1arn92r0&#10;PxVpfKU7d2iP3qfS/H+3vYv/AOYuJ/8Aflv/AOvP1/6bOf8ADX/DV6H5/wDdZP8A5qP4qfS+KTqS&#10;2BikdG7cLHFcxVaqtuNO5NU4cHNeqKnuop9I0DnZ/wBmvil850/ko/3qOOHG1HVj05UrZHSZ7anJ&#10;Hrzd26SVV04eikbHK78R9qdW89P+1U+VWsuQj/dpcPW9bXTFQovPmjJX8quayC33GXm08nM2lVqK&#10;vuqh96NUtIVf7flp9Lj163aPp/3PJV6HWrn4hXTtQc3qs95uXL2eq29W83DXh6xJB5eHHy+5xOZb&#10;1Iz1W3FMeGfRi4dzXjI07U1T4I9ODo9+8TTBqdrvmxhl2r3/AJHr9TT0SL28V7r1v3DsbPd/en7d&#10;ymPBEzy81117vBsx9i3VPhmI5OcrV1EdWWWdQtut9iulmoLPYrbVrWU8VO6WWd0qxujTvJXuRqoj&#10;XLpoxprtB6tWtHVTXTVNVUxhs7XF+tkNO6y3dI0xRVTFNMTjsY48f6kFmkZsAAAAAAAAAAAAAAAA&#10;AAAABa7o06Spd0q6DczcKmVm3NFMvqNvlaqLdp418y6f4ux3vl/Lcis/O0xOtWsvwsTYsz/Unbno&#10;x/m5NvebbVTVmc1MX70f042o6U/5eXa32k8MMVPEynp2NigiajI42IjWta1NEa1E4IiJ2ISSZmZx&#10;lXYiIjCH9n+P9AAAAAAAAAAAAAAAAAAAAAAAAAAAAAAAAAAAAAAAAAAAAAAAAAAAAAAAAAAAAAAA&#10;AAAAAAAAAHAZ1guL7kYvXYdmNCy4WG4M5JoX8HNcnFskbk4sexeLXJxRTk5POXMtci5bnCqHFzmT&#10;t5m3Nu5GNM/pxsp+pDpvyjp+yj1Wq57hhVwe5bHfEbo2Rqce4n04MmYnanY5PSb5Uba9A6et6Qt4&#10;xsVx9qnzxwInp7QNzR9zCdmifs1eaeFDx3zoQAAAAAAAAAAAAAAAAAAAAAAAAAAAAAAAAAAAAAAA&#10;AAAAAAAAAAAAAAAAAAAAAAAAABaHpE6RK3d+tgz3PYJKXbClk1ggXWOS7SRroscaporYGqmj3p2+&#10;8Zx5nMxus+s8ZOJtWpxuz/h/XvR454dlqxqxOcmL16MLUf4/1b8+KODTChoaK10UFttsEdLb6WNk&#10;NNTQsSOOKONEaxjGNREa1qJoiJ2EhrrmqZqqnGZWCiiKYimmMIh+5+X6AAAAAAAAAAAAAAAAAAAA&#10;AAAAAAAAAAAAAAAAAAAAAAAAAAAAAAAAAAAAAAAAAAAAAAAAAAAAAABwOcYNi24+M1uH5lQR3KwV&#10;7OWenk1RUVOLZI3po5j2rxa5qoqKcnKZy5lrkXLc4VQ42cydvM25t3Yxplln1L9L+U7AX1aqNJLl&#10;t1XzK20XvRFViqnMlNVo1NGSomui6I2RE5m/lNbZ9Aaw29IUYbVyPtU+eODkRbWDV25o+vHbtz9m&#10;rzTw8qETRM6AAAAAAAAAAAAAAAAAAAAAAAAAAAAAAAAAAAAAAAAAAAAAAAAAAAAAAAAAAAAAAAtf&#10;0k9GtduhLS7h7m00tHtw3SW30Cqsc12VF4LwVHMp+HF3BX/kcPSTE6za1RlYmzYnG5uzuU/6uTdb&#10;fVnVWc1MXr8YW9yN2r/Ty7jSKhoaK10UFttsEdLb6WNkNNTQsSOOKONEaxjGNREa1qJoiJ2Elrrm&#10;qZqqnGZVuiiKYimmMIh+5+X6AAAAAAAAAAAAAAAAAAAAAAAAAAAAAAAAAAAAAAAAAAAAAAAAAAAA&#10;AAAAAAAAAAAAAAAAAAAAAAAAAcdkWO2PLbJWY5ktFDcbHcInQ1lHO3mjkY5OKKnaip2oqcUXinE+&#10;ti/XariuicKo2pfK/YovUTRXGNM7cM0uqXo2v+zs9TmeDsmu22L3K+Tgr6m18zuDKjtV0SaojZfx&#10;P0XRXV3V3WmjORFq76t3yVeDh4OLgkGseqteTmbtr1rXlp8PBw8fDWU2DHgAAAAAAAAAAAAAAAAA&#10;AAAAAAAAAAAAAAAAAAAAAAAAAAAAAAAAAAAAAAAAAARFVURE1VexALxdKXQ3JWrR7j73USx0aK2e&#10;04lO1WvkVF1bLXtXTRvDVIV99+XonoOnOsmt/Nxs5Wdndr81Pp4t9R9W9T+dhezUbG5R56vRx7y+&#10;kcccUbYomoyJiI1jGpojUTgiIidiITSZxUyIwf0f4/0AAAAAAAAAAAAAAAAAAAAAAAAAAAAAAAAA&#10;AAAAAAAAAAAAAAAAAAAAAAAAAAAAAAAAAAAAAAAAAAAAAAfxNDFURPp6hjZYJWqySN6I5rmuTRWu&#10;ReCoqdqH+xMxOMP8mImMJUW6oOg7VavPtiqTt5prjh0fD3Xvt3/l7n8Pd/kxlI1e1y2rWanwV/5v&#10;83HvptrFqZt3spHho/y/5eLeUXqKeeknkpaqN8NTC90c0MjVa9j2ro5rmroqKipoqKUimqJjGNpN&#10;qqZicJ235n+v8AAAAAAAAAAAAAAAAAAAAAAAAAAAAAAAAAAAAAAAAAAAAAAAAAAAAAAAAcpjOL5D&#10;mV8pcbxW3z3S+1r+7paKmYr5Hr5V8yIicVVeCJxVdD45jMUWaJruTEUxuy+2Xy9d6uKLcTNU7kNH&#10;Ol7onsW1PqucbjtgvO4reWWkpURJKO1u7UWPVNJJ2r/wi+i1fednOsn1h1srzeNqzjTb3d+r0Rwc&#10;e8rOruqVGUwu3sKrm5vU+meHi31qDFtqAAAAAAAAAAAAAAAAAAAAAAAAAAAAAAAAAAAAAAAAAAAA&#10;AAAAAAAAAAAAAAAAAAAAAAAAAAAAAAAAAAAAAAAAr91HdH+Eb5wzX+1d3j+5DW+hd4o/2NWrU0ay&#10;ujbpz8OCSJ6beHvmojTUaC1ovZGeZV61vo73V9G14Ntl9Par2c9HPp9W70t/renb8O0zV3L2qzva&#10;LIn4znlrlt9emrqeVU5qepjRdO9p5k9GRv4OKdjkReBXNH6Ss5yjn2qsY8seGNxIdIaNvZO5zLtO&#10;E+SfBO66kc5wQAAAAAAAAAAAAAAAAAAAAAAAAAAAAAAAAAAAAAAAAAAAAAAAAAAAAASnsZ047i79&#10;Xf1fGaX1TG4JEbcshqmuSkp04K5rV4d7LovCNvHs5uVvpHS6Y07YyFONc41TtUxtz6I4XdaH0Dfz&#10;9WFEYUxt1TtR6Z4GmmxvTtt5sLZlo8WpfWb/AFDEbc7/AFKI6rqVTRVai8Ujj1ThGzh5+Z3pEg0v&#10;py/n68bk4UxtUxtR6Z4Vh0PoKxkKMLcY1Tt1Ttz6I4EonTO5AAAAAAAAAAAAAAAAAAAAAAAAAAAA&#10;AAAAAAAAAAAAAAAAAAAAAAAAAAAAAAAAAAAAAAAAAAAAAAAAAAAAAAAAAAHWtwNuMK3Rx6XGM6tU&#10;F1tEuqtZKmkkL9NEkhlbo+N6IvBzVRfxHLyWfu5Wvn2qpif0299w87kLOao9ndpiqP02t5nf1CdC&#10;ub7ZOqcl26SfKcGZzSSRMZzXKiYiKq97ExE71iJ+XGmv5zGompVNCa4WczhRewouf4Z8G94J40q0&#10;5qdeyuNdnGu3/ijw7/hjiVcVFRVRU0VO1DZsYAAAAAAAAAAAAAAAAAAAAAAAAAAAAAAAAAAAAAAA&#10;AAAAAAAAAAAfvQUFdda2C22ymmrLjUvbFTUsDHSyyyOXRrGMYiuc5V7ERD811xRE1VThEP1RRVXM&#10;U0xjMrr9PXh9VtwWmyvfXmpKLhJBicEmk8ieT12Zi/s0X8xi83nc1dWk803rtFONvK7M9Pc/djd8&#10;M+VQ9B6kTVhczexHQ3f3p3PBGzwwvZZLHZsatVNY8foae3WajYkVLRUsbYoY2J2I1jEREJtevV3a&#10;prrmZqndlS7Nmi1TFFERFMbUQ+4+b6AAAAAAAAAAAAAAAAAAAAAAAAAAAAAAAAAAAAAAAAAAAAAA&#10;AAAAAAAAAAAAAAAAAAAAAAAAAAAAAAAAAAAAAAAAAAAAV5366Lds95FqL9aGNxfPJOZ63SjjT1eq&#10;kXVf8bpk5WuVVXi9vK/zq7TQ1Ohta8xk8KKvXt707cdWfNtMrprVPL53Gun1Lm/G1PWjz7bPXd/p&#10;83R2RuLqbNbU9LS5/LSXyl1moJ/NyzIicrl/MejX+5pxKnovTeXz1ONqrZ3aZ+1Hi88bCV6U0JmM&#10;jVhdp2NyqNmmfH5p2UbnbOpAAAAAAAAAAAAAAAAAAAAAAAAAAAAAAAAAAAAAAAAAAAAAABOOxnSF&#10;upvY+C6RUy2DCJFRXX+4Mc1srF460kHovm18ippH/T1M5pjWfLZLGnHnV9GPPO5y8DR6H1XzOewq&#10;w5tHSnzRu8nC0Q2S6aNr9iqJrsYofXMmezlq8irUbJWSap6TY10RsLF197GiappzK5U1JXpbT+Yz&#10;0+vOFO5TG1+vx+JVtEav5fIR/TjGrdqnb/VHg8eKVzpHdgAAAAAAAAAAAAAAAAAAAAAAAAAAAAAA&#10;AAAAAAAAAAAAAAAAAAAAAAAAAAAAAAAAAAAAAAAAAAAAAAAAAAAAAAAAAAAAAAD5blbLbeaCe1Xi&#10;kgrrZUsWOpo6mNs0MrF7WvjeitcnuKh+7dyqiqKqZmJjdh+LlumumaaoiYnclUTenw7sQyV0982f&#10;rW41d3IrlstUr5bbK7iv7OT05YNVXzPb5Ea03WideLtrCnMRz46Ufa9E+TwsJpbUa1dxqy08yejP&#10;2fTHl8CjW4+0u4m012Wz5/ZKm1Tq5Ugne3mpqhG/lQVDNY5E/vXap5dCjZDSdjN086zVE8seGNuE&#10;3z+jL+Uq5t6maeSfBO1LqJz3BAAAAAAAAAAAAAAAAAAAAAAAAAAAAAAAAAAAAAAAAAASftB037s7&#10;2VUfzQtD47Er+Wa/1vNBQR6Lo79qrVWRU8rY0e73DptKaey2Sj+pV63RjZq/V48HcaL0Dmc9P9On&#10;1elOxTx7vixXz2T6E9q9slgvOWomY5dGrZGzVkaNoYHpxTuaTVzXKi/lSq7zojSaaW1xzOaxpt+p&#10;Rwfanwz6MPGpuiNTctlcKrn9Svh+zHgp9OPiWVa1rGoxiI1rU0RE4IiJ5EMi17/QAAAAAAAAAAAA&#10;AAAAAAAAAAAAAAAAAAAAAAAAAAAAAAAAAAAAAAAAAAAAAAAAAAAAAAAAAAAAAAAAAAAAAAAAAAAA&#10;AAAAAAAAAfDerHZcktk9lyGgprnZ6pvJU0VXEyeGRvmfHIitX8aH0tXq7dUVUTMTG7GxL53rNF2m&#10;aa4iYncnZhU3dzw6cEyTv7ttRcX4xdn8z0tVVz1Nue5exrXarPCirxVdZETsRiG30Zrzet4U5iOf&#10;G/GxV6J8nhYfSeotm7jVl55k707NPpjy+BS/dLp23f2ele7NceqIrS1dGXmlT1mgcmuiKtRFq1ir&#10;5Gycrv6JQdHacyucj+lXGPRnYq4vRinukdBZrJz/AFaJw6UbNPH6cEbnbOpAAAAAAAAAAAAAAAAA&#10;AAAAAAAAAAAAAAAAAAAAE17T9H+927Kw1lDZnWPHJdF/jN4R9LE5i6LzQxK1ZpdUXgrWci/nIZ7S&#10;Ws+UymMTVzqujTs8e5HK0OjdV85m8Jinm09KrY4t2eRdbaDoL2h27dBdcsa7M8li0dz18aMoGPTy&#10;x0SK5rv/AK10ieXRCe6U1yzWYxpt/wBOng+1/F6MFD0XqZlcthVc/qVcP2f4fTisnBBDTQsp6aNs&#10;VPG1GxxMajWtanBEa1NEREMjMzM4y18RERhD9D/H+gAAAAAAAAAAAAAAAAAAAAAAAAAAAAAAAAAA&#10;AAAAAAAAAAAAAAAAAAAAAAAAAAAAAAAAAAAAAAAAAAAAAAAAAAAAAAAAAAAAAAAAAAB/EsUU8T4Z&#10;mNkhkarZI3Ijmua5NFRUXgqKh/sThsw/yYx2JQJuh0R7Fbkumrqe1uxe/wAurlr7KrYGOevHWSlV&#10;HQLx7eVrXL+cabR2tucy2ETVz6d6rZ8u2zOkdUcnmcZinmVb9Ox5NpUvcvw9N4sSWWswiekzG0t1&#10;VrIFSjrkanldTzP5F/AyVyr5jb5DXfK3ti7E0Tx08ceeGG0hqPmrOzamLkcVXFPmlWzIsXyTEbk+&#10;z5Vaqyz3WP39JXQSU8qJ5+SRrV0XyKa6xmLd6nnW6oqjficWRv5e5Zq5tymaZ3pjBxh9nxAAAAAA&#10;AAAAAAAAAAAAAAAAAAAAAAAAHZcK21z/AHHrf4fgtgr71UIvLItJA58ca/8AKy6JGxOPa5yHDzef&#10;s5aMbtcUxwy5eU0ffzM4WqJqngjz7i0O2nhvZ5eVhrt0L1S49Qro59todK2tVPKx0iKkDF91rpfw&#10;GOz+vlmjYsUzVO/OxHpnyNno/UK9Xs36opjejZn0R5Vt9rulfZHaRYavHMfirL9Dpy3q6KlZWcyf&#10;lsc9Ejid7sTGGG0jrHm83sV14U9GnYj9fjmW50dq5k8phNFGNXSq2Z9EeKIS2dG70AAAAAAAAAAA&#10;AAAAAAAAAAAAAAAAAAAAAAAAAAAAAAAAAAAAAAAAAAAAAAAAAAAAAAAAAAAAAAAAAAAAAAAAAAAA&#10;AAAAAAAAAAAAAAAAAAAAAOKyPFMYzC3utOWWmivNsdxWlr6eOpj17NUbK1yIvupxPtYzNyzVzrdU&#10;0zwTg+F/LW71PNuUxVG9MYq8574fWxOV95U42yvxO4u1Vq0E6z0yuXyvp6rvF09yN7ENVktds5a2&#10;K8K44YwnjjzxLK53UjJ3dmjGieCcY4p80wrnnHhx7wWJZJsLudryikbryRcy2+rd5v2c6uhT/pjV&#10;5PXvK3Ni7TVRP8UeTZ/wsnnNQ81b2bVVNcfwz5dj/Er/AJns5upt45/z0xS62qCP31XNTSLTL/e1&#10;LEdC78TlNRlNKZbMe6uU1cGOzxbbL5vRWZy/vbdVPDhsce06cc9wAAAAAAAAAAAAAAAAAAAAAAAi&#10;KqoiJqq9iASRhXTjvjuDyPxfDLpNSSaclZUxepUzkXytnqlijd+JynU5vTuTy/vLlOO9GzPFGMu2&#10;ymgc5mPd26sN+diOOcIWCwXw1c6uXd1O4WTW+yQL6TqO3xvr6jT81z39xE1fdar0MtnNfbNOxZom&#10;rhn1Y888jU5PUC9Vs3q4p4I9afNHKsdgHQ30+YN3dRVWWTJrnHovrV8l9YZr5U9VYkdOqa/nRuX3&#10;e0yed1vz1/YirmR93Y8u35WtyWp+RsbM08+fvbPk+z5E72+3W+00cVvtVLDRUEKcsNNTxtiiYnma&#10;xiI1E/Ahm67lVc41TjPC0tFumiMKYwjgfSfh+wAAAAAAAAAAAAAAAAAAAAAAAAAAAAAAAAAAAAAA&#10;AAAAAAAAAAAAAAAAAAAAAAAAAAAAAAAAAAAAAAAAAAAAAAAAAAAAAAAAAAAAAAAAAAAAAAAAAAAB&#10;/ioioqKmqL2oBH2YdPeyWec78owu0VVS/Xnq4qdtLUu189RTd1KvuelwO0yum83Y93cqiN7HGOKc&#10;YdVmtB5TMe8t0zO/hhPHGEoYynw5tj7yr5cdrb1j8668kcVQyqp0187KmN8q6f8AOGgy+vWco+3F&#10;NXiwnybHkZ/M6iZOv7E1U+PGPLs+VEeSeGVmNOrnYhmtsr2qq8jLlSz0SonkRXQrV6r5NdE/8x3t&#10;jvAtT7y3MdWYnl5rosx3fXY93dietExyc5F9/wCg7qTsqqtLYKW8Qt7ZaC4Uqp26cGVD4JF/E07i&#10;zrlkK9uuafDE+bF017U3P0bVEVeCY8+COr5sDvfjnM68YJkEMTffTNt1RLEnDXjLEx7Oz3TtrOms&#10;pc+zdp44dTe0LnLf2rVfFLpVfbLlapvVrpST0dR/xVRG+J3D+i9EU7Ci5TXGNMxLrq7dVE4VRMS+&#10;Y/b8gAAAAAAAADkLVjuQX5/d2O2Vlxfrpy0lPJOuvBNNI2u/OT+6fK5fot/aqiPDOD627Fdz7NMz&#10;4Ixd6sXTTv8AZGjXWzAb6jH+8kqqOSjYqcF1R9UkTVTj26nW3tP5K39q7T4px5MXZWdAZ259m1V4&#10;4w5cEj4/4fvUbeuX+IUFrsSL5bhcI36cdOKUSVS+6dTf11yNG1NVXgj/ADc121jUnP17cU0+Gf8A&#10;LzkpY14ZFxerZMwzmCFE9/T22hdLr+CaeWPT/o1OmzHeBT/t2p/enzRE8rusv3fVf7l2P3Y88zHI&#10;l7FfD46e8fcyW7091yOVvFW3CtdHGrvOjaJtMunuKq+7qdFmdds9c+zNNPgj/Ni77LakZG39qKq/&#10;DP8AlwTTiO0W12BcjsOxS0WmeP3tTT0cTaj8c6tWRfxuM9mdJ5i/7y5VV4ZnDi2mgyui8tl/d26a&#10;fBEY8e27ccFzwAAAAAAAAAAAAAAAAAAAAAAAAAAAAAAAAAAAAAAAAAAAAAAAAAAAAAAAAAAAAAAA&#10;AAAAAAAAAAAAAAAAAAAAAAAAAAAAAAAAAAAAAAAAAAAAAAAAAAAAAAAAAAAAAAH5z08FVE6CpjZN&#10;A7TmjkajmrouqaouqdqH+xVMTjD/ACqmJjCXWbjtRtbeEVLvh1grkciI5Km10kuqIvMiLzxL2LxO&#10;Zb0lmKPs3Ko8FU+lw7mjctX9q3TPhpj0OuV3TL0+3DX1jb+wM1dzr3FFHT8ePZ3KM0Tj2dhy6NYM&#10;7TtXauPHlcSvV/I1bdmniw5HDT9HXTTUve+TBaNFfrzd3PWRpx8yMnaifiPvTrTn4/3Z4o9Dj1ar&#10;aPn/AGo459Lj/wDwOdLn8lf/APVu/wDpp9f+36R/5P8ADT/lfL/p+jv+L/FX/mP/AAOdLn8lf/8A&#10;Vu/+mj/t+kf+T/DT/lP+n6O/4v8AFX/mf1H0QdLsUjZG4SiuYqORHXS6uTVOPFrqxUVPcVBOt2kZ&#10;/wB3/DT/AJSNUNHR/tf4qv8AM5Km6QOmykkWSLBKBzlTl0lkqZU04L72SZya8O3Q+NWs+fn/AHZ8&#10;nofanVfIR/tR5fS5qh6btgbdy+r7e44/lbyp39up6jh7vfMfqvurxOPXp7O1bd6vjmORyaNA5Kna&#10;s0cUTyuzW3bnb2zKjrRi9moVbxatNb6aHTRNOHJGnk4HDuZ6/X9quqfDMuXbyFij7NFMeCIdgYxk&#10;bGxxtRsbURGtRNERE4IiIhxZly4jB/Q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B03ei93TGdns7yOx1DqS92rGrvXW+qajXOiqKaimlik&#10;RHIrVVr2ouioqAYO/wC0h62v/mlcP3K2f6IA/wBpD1tf/NK4fuVs/wBEAvT4UnVHv3v9uDnVn3fy&#10;6pyS22qzUtTb4J4KWFIpZKlWOei08MSrq3hxVQNKwAAAAAAAAAAAAAAAAAAAAAAAAAAAAAAAAAAR&#10;51FZJe8N6fdzsvxmqdQ5JY8Nv9ytVaxrXOgq6S21E8ErWvRzVVkjEciKipw4oBhd/tIetr/5pXD9&#10;ytn+iAP9pD1tf/NK4fuVs/0QC/PhO9TW+nUBkO49HvDllTktNZaK0y2tk8FLCkD6iWrbKqerwxKv&#10;Mkbe3XsA0bAAAAAAAAAAAAAAAAAAAAAAAAAAAAAAAAAABmZ17+Ipv9019QlZtht3T49JjcFqt9ax&#10;1yoZp6jvaljnSavZUxJpqnBOUCuf+2S6uP8A7Hh//ddT/poH3WLxherK43u32+opMRSnqquCGXlt&#10;lSjuWSRrXaL66vHRQNsQAAABGXUV1B4D0z7YXLc7P6jSkpU7m2WyNyJU3KteirDSU7V7XOVNVXTR&#10;jEc93otUDJSu8ZfqunraiahtmIU1FJK91PTLbqqVYo3OVWMWRaxFdypomuiagfh/tkurj/7Hh/8A&#10;3XU/6aB2zavxQOu7ejPrRtrt5YsSueV3qdIaWBtrqUYxqJzSTTP9dVGRRsRXvcvBrUVQNfMSpcno&#10;sZtlLmldS3PLY6aNLvX0NO6lpZanTWR0ED5JXMj5uDUVyrp2rqBy4AAAAAAAAAAAAAAAAAAAAAAA&#10;AAAAAAAAAAAAAAAAAAAAAAAAAAAABH/UJ9gW5f1Pv3ydUAeZcABpT4If2qbl/V+i+OKBr+AAAAAA&#10;AAAAAAAAAAAAAAAAAAAAAAAAAAAACKurH7rG8n+r/KPkiqA81gADT7wOvpVu37Psfw1cBrUAAAAA&#10;AAAAAAAAAAAAAAAAAAAAAAAAAAAAADCvxefvk3L6v2f4J4FKwOVxP6VWb2hS/DMA9SYAAB1ncjcf&#10;DdpMIu+4uf3KK1YnZKd1RXVkq+RNEZHG3tfJI9UYxiek96o1OKgefjrH6tcx6ttz5cqu/eUGEWxZ&#10;abEcd51VlFSOd/WStRzmrUzI1qyvTtVEanotaBAgHJY1jWQZlkFvxTFLfUXXJLrUR0tut1LGss08&#10;0q8rGMY3iqqoG9vQX0R2DpLwJa69tp7lvRkELFyW8xoj2U0evO230T1ajkhYuivd/wALInMvooxr&#10;QtSAAAAAAAAAAAAAAAAAAAAAAAAAAAAAAAAAAAAAAAAAAAAAAAAAAAAAI/6hPsC3L+p9++TqgDzL&#10;gANKfBD+1Tcv6v0XxxQNfwAAAAAAAAAAAAAAAAAAAAAAAAAAAAAAAAAARV1Y/dY3k/1f5R8kVQHm&#10;sAAafeB19Kt2/Z9j+GrgNagAAAAAAAAAAAAAAAAAAAAAAAAAAAAAAAAAAYV+Lz98m5fV+z/BPApW&#10;ByuJ/Sqze0KX4ZgHqTAAfHebxasetFbf77Vw0FkttPLV19dUPSOGCCFiySyyPcqI1rWoqqq9iAYP&#10;+IP1yXbqpzhcXxCeak2OxypelkpF5o3XOobqxbnUsXRfSTVIWOTWONeKI97wKhgfpT09RWVEVJSR&#10;Pnqp3tjhhjar3ve9eVrWtbqqqqroiIBtv4bfQNT9PmPQbwbqUTJd7L1Ta0lDM1rv4BRzN/qW6t1S&#10;rkaukzkX0E/ZN/LV4XtAAAAAAAAAAAAAAAAAAAAAAAAAAAAAAAAAAAAAAAAAAAAAAAAAAAAAACP+&#10;oT7Aty/qffvk6oA8y4ADSnwQ/tU3L+r9F8cUDX8AAAAAAAAAAAAAAAAAAAAAAAAAAAAAAAAAAEVd&#10;WP3WN5P9X+UfJFUB5rAAGn3gdfSrdv2fY/hq4DWoAAAAAAAAAAAAAAAAAAAAAAAAAAAAAAAAAAGF&#10;fi8/fJuX1fs/wTwKVgcrif0qs3tCl+GYB6kwP8VUaiucujU4qq9iIBjJ4nPXyu793q9gNoLjzbV2&#10;moWPJLxTuRWXytgeipFE9E40kD28FReWZ/pcWNYrgzzAAa4eF74f6YzT2zqZ3qt3/wCZahjanA8d&#10;qmJ/iUT0a+K61DF/4d6f1LFT9m39ov7RW92GnAAABBvWjv3kfTT0+3zd3FLfRXS92uqt8ENHcO9W&#10;nc2sq4qd6u7l8b9Ua9VTR3aBm7/ttN/f5Fw//BuP+mAP9tpv7/IuH/4Nx/0wC/nQF1R5f1bbOXnc&#10;fNLTbbPdLbk1VZIqa1pMkLoYKGhqmyO7+SV3OrqpyLoumiJwAswAAAZh9Vniq7w7B9QWY7RY5iWN&#10;XCyY5VU8FLWVyVvrEjZqSCoVZO6qWM1R0qomjU4ARP8A7bTf3+RcP/wbj/pgHctlvF93t3M3jwTb&#10;i7YZitLa8ryaz2SsqadK/voobjXQ0skkXPVObztbIqt1RU17UA1iAAZVb/8Ai4b07R725xthZcOx&#10;estOL3yttdHVVSV/fyxUsro2vk7uqa3mVE46IiAdA/22m/v8i4f/AINx/wBMAtp4e3XtuB1fZXl+&#10;N5xj1nszcft1LXUUtq9ZRZFmmfFI2X1iaX+iqaaeXUCzO+XUJtL054i/Mt2L7DaaB3M2ho0/a1td&#10;K1Ne5pKZvpyO4pqqJys11e5reIGZW8fjV7hXWqmoNi8NoLDaEcrYrtkCur66RnHR6U0D4oIXLw1R&#10;XTJ7oFdbt4m3W/d6n1h+5U1K1NeSGktdpgjai+TRlFqv4XKqgcni3io9bON1EUlVm1PfaON2q0V0&#10;tFuex/FVVHS09PBPpx8kn4ALg9PnjP4rkVfS491FYyzGZ53tj+dNiWWotzHO0RXVFFKslTExO3mZ&#10;JMv9FNNQNIceyKw5bY6HJsXuNNdsducLKm33KilZPT1EL01bJFIxVa5q+dFA5EAAA/iaaKnifPO9&#10;scEbVfJI9Ua1rWpqrnKvBERO1QKG9SHi6bK7UV9Xiu0lA7cfK6Vzopq6CdKayQyJwVEq0bI+oVF/&#10;4pndu8koFHM18XLrJyipfLYLxZcQplVeWntFop5tG+RFfc0rnKunlRU/EB0im8SnrepJ2VEW6Na6&#10;Ri6oktutMrOzTiySic1fxoBMu1vjL9RmLVUUO5tnsmcWbVvfvbD/AAm4KidvJNSotOmqeenXj5gN&#10;L+mHrX2N6rLe9mAXJ9DmVLEktyxG6IyC4ws7HSRta5zJ4kX8uJzuXVvOjFciAfN1zdSWQdK2xj90&#10;MXt9BdL6670VspqK5JMtO/1lJHPVe4fG5FRkSqmrtAM7/wDbab+/yLh/+Dcf9MAf7bTf3+RcP/wb&#10;j/pgGw9lrpLnZqC5StayWrpYZ3tbryo6RiOVE11XTVQPtAAcFm2dYdtvjVZmOe3mjsOL29nPV3Ov&#10;mbDCzXg1OZypq5y8GtTVzl4IiqBnzvZ40e2mN1M9n2MxSrzCojVzEvt1kdbLfqmuj4YOR9TK1eHB&#10;6QKBUzLvF16ycjnkksl1seKwuVeSK12iCZGJrqnG5evKq6cOIHQ5PEl63JZHSu3Sr0c9yuVG0Fra&#10;3VV14NbRoiJ7iIBzdi8U3resj40mz2K6U0aaJT19mtL0Xjr6UkVJFKvm4v7AJ72w8bPcm3VMNLvB&#10;gdovduVzWy11hmmttUxn5T1hqX1cUjvcR0SL50A0P6dusfYPqeokXbPIG/OSOLvazF7i1KW607U9&#10;8qwOc5JGt8r4XSMTyu1Am0ABH/UJ9gW5f1Pv3ydUAeZcABpT4If2qbl/V+i+OKBoN1PdaeyHSlbI&#10;13AuMlbl9ZEstsxO2Iya4zt4okj2uc1kMSuTTnkc3XReRHuTlAzJ3V8ZLqRyytni2xttlwSxqq+r&#10;KkCXa4InHRZJ6tvq7uHmp2/jAh6XxKOt6ad1Q/dGtSR7uZUZb7UxmvbwY2iRqJ7iJoBIuB+L91d4&#10;tURrlVTYszo0d+2juVsipJXN148klsWka13mVWOT3FAvz0weKbsVv5X0mIZhG/bzcOrc2KlorlO2&#10;a21cruCR01wRsbUeq9jJmR6qqNYr3AXSAAAAH41dXS0FLNXV00dNQ00b5qiomejI442Irnve9yoj&#10;WtRFVVVdEQCim/3i97A7X1tVj219DU7lZFTOdHJV0UzaOzNe3VFRtc9kr5tF4osUTo3J2SAU9yrx&#10;meqW81D/AJt2nFMfodf2TIqGoq5kbr2PkqKpzHL7qRtA4i2+MJ1g0NWypqpMYuMLVTWlqbS5sbuK&#10;LxWnqIZPJpwcgFktkPGqxW8V1PZt/sOkx9sr0Y/JLA99ZSR8yonNNQS/4wxjU1VVjkmevkYBo3hO&#10;c4fuTjFDmeBXikv2K3JneUVzoZWywyIi6OTVOxzVRUc1dHNdwciKBn7vX4w39j27mX7Wf2Sfxf5q&#10;XirtP8U+cvq3rPqsqx973H8Jm5ObTXl53aedQOlf7c7/APZP/wDVf/4KB3/YHxeP7ct5MT2k/sn/&#10;AIJ86Lg2h/ivzj9b9X5mudz9x/Coef3vZzt/CBoqAAAdY3G3O2+2ixaozTcu/wBFjuMUqo2SvrpU&#10;ja566q2ONvF8kjtF5WMRz3eRAM896PGrwuzVM9p2IwyoyJzFVrL/AH6RaGkcqdjoqOJHTyMX+m+F&#10;39ECquVeLd1o5DO6W0X6zYxG5yuSG1WaklY1PzUW5NrnafhXX3QOkr4kXW25Vcu6Vw1VdeFFbET+&#10;4lGB23GPFi61sfmbJcsqtuRQt00p7nZqBrVRNOCuoIqORezt5teIFmdnfG0paiop7bvzgSUsT1RJ&#10;77i0znsYqqiIq26teruVO1VSpc7Tsa5QNFto97Nq99sXZmO0+R0eRWN2jZnUzlbNTPciqkdVTyIy&#10;aF+ia8sjWrpxTgB3cABFXVj91jeT/V/lHyRVAeawABp94HX0q3b9n2P4auA1qAAAKAdbPilWzp+z&#10;WLbHZm32vL8yt0j0yyqrXSuoKB6Jo2jjWnkjV9Qi8ZPS5YtORdXq5IwrV/ttN/f5Fw//AAbj/pgD&#10;/bab+/yLh/8Ag3H/AEwC/HQ/vn1G9RmGS7pbu4xYcUwSvZy4tT0MVa2vr9HJzVjvWJ5GMptEVrPR&#10;5pV9JFaxE7wLOAAIE6ketzp/6XIvVNw726rzCSNJafErQ1tXdHscmrXyRq9kcDHIurXTPYjuPLza&#10;AZ87j+NpuncaqSHajArJY7bqrY6i+TVFzqXJ5Ho2nfRRsVfMveInnUCLX+L11kOe5zbhjzEVVVGp&#10;aI9E9xNXqv8AdUCTNt/Gx3dtdVFDurg1iyC1o7SSezyVFqq0av5S98+sieqa8ERrNezVO0DRXpr6&#10;zNieqe3PftteHQ5PTRrLcMUubW011pmIqIr+6R72Sx6qnpwvexNURytdwA6j1x9bP/gytWI3P5mf&#10;PD501FdB3f8AFP4Z6t6kyB/Nr6nWc/P32mmjdNPLqBUv/bnf/sn/APqv/wDBQH+3O/8A2T//AFX/&#10;APgoGimwO6/9uWzWJ7t/wv8Agnzot7a7+Feset+r8znN5O/7qDn9728jfwASAAAAAAAAAAAAAADC&#10;vxefvk3L6v2f4J4FKwOVxP6VWb2hS/DMA9SYGXvijdfiWaC5dMmy1yRbtUMfS5/kNLIi+rRu4PtV&#10;NIx39Y5NW1C/kN/Ze+V/IGTIADR/ww+gFdxq+g6i95rcv9n1DKk2H2Kpbwu1TE9dK2ZuqL6tE9vo&#10;tVNJn9v7Nujw2JAAAAFP/Fg+5Ll/tCyfKdOBguAA2p8FT7rGU/6wLj8kWcC/4AAB56/Eh++1ul7Q&#10;ovkykArWBKvSd96fZv8A1gYv8r0oHpTAAecHrW+9xu99cLt8ZeBCoFzvDK3+xDpzy3dbcPNJn/wy&#10;3YLJVU9tjfyvr6uO50MNPTRa6p3j5KhGoui8jVc9fRa4Cu+/u/m4nUhuPX7lbkVy1NzqlWOhoY1V&#10;KW30jXKsVJSxqq8sbNf75ztXuVXOVVCOQAAABd7wyetC77Dbm0O0uaV75Nm8xrI6VWTvcsdnuU7u&#10;SGsh5l5WRSPcjJ04JppJ+QvMG5QAABjT4nHXzd9yMnunT1tFc30u2NnmfR5RdKR6tde6yNVbNTpI&#10;1dVpInatVOyV6Kq8zEYBnaAAAAOYw/MMnwDJ7bmmF3Kos+U2eoZVW25Ur+SWGVnYqL2Kipqjmqit&#10;c1Va5FRVQC+/WL1mW7qq6EMGmq+6o9yqDNqWnzK2wu5W9/SWqu5aqKNNV9Xqe+R7UX3j2uZ6XJzA&#10;Z4AAPUlif0Vs3s+l+BYBywHSN6N38M2H2zvu6me1K0+O2On717GaLNUTPVGQU0DVVOaSWRyMamum&#10;q6qqNRVQPP11TdWm6PVbnM+S5rVyUmMU8zlx7FIJXLQ22H3rUa3gkkyt/rJXJzOXs5WcrGhCYAAA&#10;AAcjjuR5BiF9ocnxW41VoyK2zNqLfc6KZ8FRTys96+OWNUc1U9xQNvvDp6+Iup6wybdblzU9LvhY&#10;4O9fIxGwxXuiZoi1cMbURrZmKuk0bU0/4RiI1XNjC7IEf9Qn2Bbl/U+/fJ1QB5lwAFrOhrqltfSd&#10;aN1867qOtzS5WSitmJWuRfQmr5Kl7u9mRF5u5gY1ZH6e+0azVqvRQK453neXbmZddM7zu6T3nLLz&#10;O6puNxqXcz5Hu4IiImjWta1Ea1rURrGojWojURAOBAAAAGrXha9fF2vFzoOmTei6SVlTO3ucByGs&#10;kRZNYmJy2meR3F2rWr3DnLrr+y46xoganAAPznngpYJKmpkZFTRMc+WV7kaxjGpq5znLoiIiJqqq&#10;Bh34hniC5B1D5HW7W7X181v2Ktc7onyQPfHJkMsbv8oqdOVfVkcmsUS8F4SP9LlbGFHwAAABZDom&#10;6zMz6StwoqmKWW4bVXmeJmW45rzNfHqjfXKVqqiMqYm9i9kjU5Hfkq0OkdWeRWPL+pjczK8ZrYrj&#10;jt4yW4V1sr4F5oqimqJlkilYvDg5jkVAImAn/oD++TtP9YIvgpAPRSAAiLqi6lsF6V9q63cnM1Wq&#10;qld6rYbHE9GVFzr3oqxwRqqLytREV0j1RUYxFXRzuVrgwF6hepHdTqazmbONz7o6pkarmWq0Qq5l&#10;BbYHKn7GkgVVRqcE5nLq96pq9yqBFwAAAAASBsdvtuV0759RbibYXWS3Ximc1tVTKrnUldTcyOfS&#10;1kKKiSRP04p2tXRzVa5EcgegXpT6mcO6q9pqHcjF2pRXJjlo8isT5Eklt1wjaiyQudo3mY5FR8b9&#10;E5mKnBHI5rQmMCKurH7rG8n+r/KPkiqA81gADT7wOvpVu37Psfw1cBrUAAz28SPxDm7LUtXsXstW&#10;xy7sVsCsv99hc16WGCVNO6j01T1x7V1TX+paqO9+5vKGMUkkk0jpZXOfK9yue9yqrnOVdVVVXiqq&#10;oH8gaCeG74ecu9dwpd7t67bJHtBRSJJYbNOis/j9RG7372rx9TjVPS/453opq1HgbQU9PT0dPFSU&#10;kTIKWBjY4YY2oxjGMTla1rW6IiIiaIiAfoBSXxHevH/wxY9Dtvtu+KfevIqR00VQ5EkjslC9VjSs&#10;exUVHzPVHJCxfRTlV79Wo1rww9vV6vGR3asv+QV1Rc75cJn1NfcKuV89RUTSuVz5ZZZFc57nKuqq&#10;q6qB8YAABzGH5jlG3+T23M8KudRZsptE7Km3XKlerJYZWLqiovYqL2K1UVrk1RyKiqgFuutPq/t3&#10;Vt0+bS3W5pBR7o45crvRZfbIfRYsj6eiWCugYqqqQ1CMdomvoPa9vFERyhS0AB6KOgP7m20/1fi+&#10;FkAsAAAAAAAAAAAAAADCvxefvk3L6v2f4J4FKwOVxP6VWb2hS/DMA2p8Sbr0g6eccl2h2trmSb3X&#10;2mX1qriXmWwUUzU0qHaLwqpWu1gb+Qn7V3Du0eGItRUVFZUS1dXK+eqne6SaaRyve9715nOc52qq&#10;qquqqoH5gTH0gYrtDm3UbhOK75VUtNt3c7g2nqkjd3cc9S9qpSU1RNzNdFDLPyMke3ijV7Wa94wP&#10;R9Q0NFbKKntttp4qS3UkTIKWlgY2OKKKNqNZHGxqI1rWtRERETREA/cAAAAU/wDFg+5Ll/tCyfKd&#10;OBguAA2p8FT7rGU/6wLj8kWcC/4AAB56/Eh++1ul7QovkykArWBKvSd96fZv/WBi/wAr0oHpTAAe&#10;cHrW+9xu99cLt8ZeBCoBFVEVEVUReC+6naBNPTD0kbu9V+VTWDbijjgs1vVjr5klcr47fQMk15Ue&#10;9rXOfK9EXkjYiud2ro1Fcgadbe+C/wBO1itsK7hZFkeVX7kRKmSnmgtlCrtOKxQRxSzN4/nTu8n4&#10;w+PdDwXNi75aaiXajJr7i+SIxVpWXCSK525z0b6LZGd3FUN5nJxckruXXXkXsAyd3k2ezzYfcS7b&#10;Ybj0PqOT2iRGyciq+CoienNFU00io3nikbxa7RPMqI5FRA6UAA9H/RlujVby9Lm3G4NxmWou9bZo&#10;6W6VDvfS1tte+gqpXa+V81O534wJpArJ4iu/1Z0+dL+QX2w1LqXNMjezHMdqI3cskNRXMes1Qxye&#10;k10NNHK9jk7JEYB58gAEmdPnTvub1Mbg0+3m2NA2or3M7+4XGoV0dFb6ZF0dUVczWu5W68EREVz3&#10;ei1FUDWDajwbenLFbZA/dK5XjOchVEWq5ah1qt6O04pFBSr6wia+V066+ZoHdcr8JforyGgfSWfG&#10;rpjFS5itbW2u9V0srF0X0kbcpa2NV4+VmnD8IGcnWl4bm4XSzRyZ7jVc7MNoFlSOa6sgWKttiyLp&#10;G24QsVzeRVVGpMxeRXcHNjVzUcFOke9GLGjl5FVFVuvBVTVEVU9zVQP8AAepLE/orZvZ9L8CwDlg&#10;Mi/Gv3huNdnGE7FUM7m2O129ckusLVXllrKySWlpUenZrDFDIrdP+OX8QZlgf1DDLUSsggY6SeRy&#10;MjjYiuc5zl0RrUTiqqvYgGwnTB4Pm2Nkxu3ZP1KPqsjzKsgjnqMVpamSkttA56I7uJZqZzZ55Wdj&#10;nNkZHrqiI9NHqFrbf0LdH1spfU6baTF3w/nVFE2pk7Eb/WzrI/sTz9vHtAj/AHE8LXo1z6hlhosR&#10;mxO6PbpHc7BXVEEka6IiKlPO6elXs8sQGXnWV4eO6PSg52VUk65dtDLI1keTU0CxSUT5HI1kNxp0&#10;c/ulVVRrZEcsb104tc5GAVPA0p8M/wAP7ce5ZfjXU1uFVV+HY1Z547liluh/Y3G7atXSSXnRe6o5&#10;GO0VFbzVEblROVjke4NfwI/6hPsC3L+p9++TqgDzLgAAF0+izw0M+6nLdBuJm1dLhu0Mj1SjrUhS&#10;S4XVGO0f6lFJoxkSaKnfP1bzcGsfo7lDRPHPCc6J7HQJR3PFLlkNQjUatdcr3cY5lX85UoJ6OLX/&#10;AHmgEZbzeDLsjktonqdlL3c8Nyljdaalr5nXO1yqicGSJIiVMfMv5aSP5f8Ai3dgGTO7+0G4GxWf&#10;XLbbcu1yWvJ7Y/0mL6UM8Lte7qaaVOEkMiJq1yfgXRyKiB0wD6bZc7jZblSXm0VMtHdqCeOpoqyB&#10;6xywzwvR8ckb26K1zXIioqdigekHpM3wh6ien3D91XLGl4uVEkF9ijTlbHc6Ry09aiM/Ja6VivYn&#10;5jmgS8BRLxcuomq2n2GpdrMbqVp8r3LkmoqiWN3LJDZqVGOr+zinfrJHBovB0b5PKgGIgACY+mXp&#10;R3b6rMwkxfbWijZbqFGSXzIa1XR2+3RPVeVZpGtc50j9FRkbEc93FdEa1zmhpjgfgp7E2q2x/wBo&#10;uZZLkF85NJn21aS10fMvbywvhq5eHYirL+LzB8W5PgobQXO2zS7UZtfrDfEZrBFeW09zonPTsavc&#10;xUkzEd5Xcz9O3lX3oGYnUB06bqdNGcSYJuna/U61zXS224wKstDcKdF07+kn0aj28U1RUR7F4Pa1&#10;eAEZgAJ/6A/vk7T/AFgi+CkA9FIADz8eIj1NV/Uf1C3d1vrFm23w+eeyYlBG7WF8UMnJU1yeRXVU&#10;rOZHaIvdJG1fegVeA+i3W+vu9wprVaqeWsudbNHT0dJAx0ks00rkZHHGxqK5znOVERETVVA1Y6YP&#10;BvsTrJR5Z1QXOqlvVVG2ZMJtEyQxUqO0VI62ubzPkfoujmw8iMXskeBbal8OTono7e62w7WW11O7&#10;lRXy1Vwmm9HTTSeWqdKnZx0dx8oFW+qzwfcIqMZr8w6XZKq1ZNQxyT/MuuqZKukrWMbzdzR1NQrp&#10;4pl0Xl718jHro3VnvgMkaqlqaKploq2KSnrKeR0U8ErVZJHIxVa5j2uRFRyKmiovYB+YFxfCz3+r&#10;Nm+py1YnW1To8L3GdHYLnTqv7NK6Ry/wufT89Kh3dIvkbM8DeMCKurH7rG8n+r/KPkiqA81gADT7&#10;wOvpVu37Psfw1cBrUBRTxGPEFoOnmz1e0G1dU2p3xulNpVVjNHR4/TVDNWzv11R1U9jtYo/yU0kf&#10;w5GyBiRXV1bc62ouVyqJau41cr56qqne6SWWWRyufJI9yq5znOVVVVXVVA/EC9nh1eHtc+oK80e7&#10;+7FHJR7H22oR9JRSo5kmQzwu4wx9ipSNcmksie/XWNnHndGG2tDQ0Vsoqe222nipLdSRMgpaWBjY&#10;4ooo2o1kcbGojWta1ERERNEQD9wOv7gZtY9tcGyDcHJZO6x/G7bVXS4PTTm7mkidM9rEVU1c5G6N&#10;TyuVEA81G8O6eTb2bnZJupl8qyX7JK+WsmZzK9sEbl5YKaNXce7gia2Nn9FqAdOA+6x2O85PeaHH&#10;cdoZ7lfrlPHS2+30sbpZ555XIyOOONiK5znOXREQDTbYXwWa+72alv3UTl1RZa2pYj5MWx1sElRT&#10;o5EVGz3GdJoe8TijmxwvYi9kjgJsu/gw9LNZQOp7XfMyt1fprFVpX0Uya6KnpxvoNHN1XVURWr7q&#10;AUX6v/DO3W6ZLVUZ7jtamcbVQO1rLrTU7oK22tVfRdXUqOlRI/J3zHK3X36R6tRQpuAAAeijoD+5&#10;ttP9X4vhZALAAAAAAAAAAAAAAAwr8Xn75Ny+r9n+CeBSsD9qOrnoKyCupV5ammlZNE5URUR7HI5q&#10;6LwXigH3ZVlOQ5vklyy/LbhPdcmvFTJWXO41DuaWeeZyue9y9nFV7E4InBOAHFgACKrVRzVVHIuq&#10;KnaigbzeGl1bJ1I7MsxnLaxJd28Hjhob4sjk72vo9FbSXFEVVVyua3kmX/jWq5dEkagFwgAAABT/&#10;AMWD7kuX+0LJ8p04GC4ADanwVPusZT/rAuPyRZwL/gAAHnr8SH77W6XtCi+TKQCtYEq9J33p9m/9&#10;YGL/ACvSgelMAB5wetb73G731wu3xl4EKgfTbLbXXm5UlntcLqi5108dNSU7NOaSaZ6MjY3XRNXO&#10;VEQD0ldMWwuO9Nuy2O7WWGKL1qgp2y3yvjaiOrrnM1HVdS92iOdzP9FnNxbG1jexoEqgAMxPG22s&#10;oKjDtv8Aemlp2sulDcpsauNQ1G80sFZDJWUrZF98qRPppuXyJ3i+dAMkgAG7HhF1M8/RlZ4pXq6O&#10;nvt4ihTh6LFqEkVP8J6r+MC6AGRXjdZ/NV7gbcbXRSKlNa7PV36piReDpLjULSQq73WpQv0/vlAz&#10;MAAb9eGn0+27Yvpix+4TUyMzbPIIMjyCpc1EkVtVHz0FMq8VRsNM9voqvCR0i8OZUAtcAA47Ises&#10;mW2G44vktFFcceu1NLR3KgnbzRT087FZJG9PM5qqgHm06ltnanYHffM9op3vlgx65Pjt88unPNQT&#10;tbU0Ur9OHM+nlY52nlVQIzAAepLE/orZvZ9L8CwDlgMM/GCoKuj6w56iojVkNdjNpqKVy/lxt7+B&#10;XJ/9ZE5PxAUjA/Wkqp6GqhraV3JVU8jJYX6IvK9io5q6Kiouip5QN5elnxLNhN+rBbrZmN6osG3W&#10;SFjLlZbtK2lo6ioRERz7fWTOSJ7HrxbG5ySp73ldpzKFvI5I5o2yxOa+J7Ucx7VRWuaqaoqKnBUV&#10;AP6A4vKMXx7NccuWI5Zb4LrjV3ppKO5W6pbzxTwStVr2PT3UXtTinanECinTl4S2221W7N53E3Gr&#10;I8uslvukkuA47Mznp4aVHc8E90R7USedmqNRiJ3ScvO7mVyNjC/yIjURrU0anBETsRAP9Aj/AKhP&#10;sC3L+p9++TqgDzLgAJe6Stj39RXUJh21EqvZZrnW9/fJo15XMttGx1TWcrvyXOijVjF8j3NA9H1o&#10;tFrsFqo7FZKWKhs1ugjpaGigYkcUEELUZHHGxuiNa1qIiInkA+wABRjxbOnu27ndPM27Fto2LnO3&#10;L21jaliaSzWieRsdbA5UT0mx8zZ05veIx/L792oYfAANdPBF3Bnr8E3J2uqZFWKy3SgvdCxy68Ln&#10;DJT1CN8yNWhYqp53/hA00Awk8WrcmbOer+746yVX2vCLXb7JTNRfQ7ySFK+ocifnd5Vqxy9voeZE&#10;ApkB9Vqtdwvd0o7LaYHVV0r54qWjpme/lmmekcbG6+VznIiAekXpb2Bx3pq2Ux7a2xRReu0lO2ov&#10;9exqI6uus7Wuq6l7u1UV6crNfextYzsaBLIACvPXZ03WrqW6fb/jTaRsudWSnmu+HVbWIszLhTRq&#10;9KdrtNUZVNb3T07OLXaasaB53QAE/wDQH98naf6wRfBSAeikCGOsvcufaHpb3Kz6jmdT3OisU9Lb&#10;ahi6Oirbk5tvpJGqnlbPUMcn4APN8AA0P8HDp/t+ebsX7e7JKVKi14DDDBYmSN1Y6716P0mTXVFW&#10;ngY5dF7HyMcnFoGzIAABjD4hvRLupf8Aq+rqrYzCLjfrZnVFT32dbbTK2ipK+V8lPWJUVTkZTwuk&#10;lh79VkeiKsvaBz2y3gsbj331e6b65dRYvQORr5LJZG/xG4aLprHJUP5KaJyceLO/b/5gvvsj0A9L&#10;Gw0tLc8Uw6C65VRvbLDkd/VLnXMlYurJYu9akML2r2OhjjUCxIEVdWP3WN5P9X+UfJFUB5rAAGn3&#10;gdfSrdv2fY/hq4CzviEdfFm6YcYmwHb+qgrt+bxAi0kHK2aKzU8qcK2raq8veK3jDG5F5l9N6cnB&#10;4YZXy+XnJ7zXZFkVdPcr9cp5Kq4XCqkdLPPPK5XySSSPVXOc5y6qqgfCBdTw9egC59T17ZuPuJHN&#10;b9irRVd3Lyq6Ke+VMSorqSmcmjmwtXhNKn/Nxrz8zow3Is1ntWPWiisFipIaCyW2nipKChp2JHDB&#10;BCxI4oo2NREa1rUREROxAPsAAUj8XncmbCOkqfGaKVY63N75QWd6MXR/qsPeXCd2v5qrSsY7TtR+&#10;nYqgYZgANW/Bl6brY623zqayeiZNc/WJbFhjpWovcMYxP4hWR66pzPV6QNdwVqNlb2PA1NAAfPX0&#10;FDdaGptdzp46u21kT4KulmYkkUsUrVZJHIxyKjmuaqoqLwVAPO911dPdP01dSOR7f2dj2YdVpFec&#10;X5+Kpbq7mVsWq8VSCZkkKKvF3d6rxUCAAAHoo6A/ubbT/V+L4WQCwAAAAAAAAAAAAAAMK/F5++Tc&#10;vq/Z/gngUrAAAL/dGPhfXjf3aa+7o7lVU+OUt6tk8W21MqKx8tW5qOgutU3RV9U5k5WsROaVquei&#10;tajFkCjOYYjkWA5VdsJy6ikt2TWOsmoLnQy++ingerHt1TgqapwVODk4pwA4cCVul/qByXpl3nsW&#10;62O880FFJ6tfLa13Klfa53NSqpXa8NXNRHMVeDZWsd+SB6NcFzbGtyMOs2e4dWMuGL36jhr7ZVs4&#10;c8MzUc3Vq8WuTXRzV4tciovFAOdAAAKf+LB9yXL/AGhZPlOnAwXAAbU+Cp91jKf9YFx+SLOBf8AA&#10;A89fiQ/fa3S9oUXyZSAVrAlXpO+9Ps3/AKwMX+V6UD0pgAPOD1rfe43e+uF2+MvAhUCbuiKx0WRd&#10;XO0tsuDUfSplVuqlYqao51HKlUxFTVNUV0Sa+Tz69gHo6AAAKK+Ml90ej+uFr+LVoGIIADdPwhvu&#10;bW76wXj4VgF1QMKvF4uq3HrKudJ3nP8AwywWekRvLpyc0Tqnl10TX+v1193TyAUsA+q00P8AFLrR&#10;Wzn7r1uoig7zTm5e9ejObTVNdNddNQPUtbqCktVvprXQRpFQ0cMdPTxJ2MjiajGNT8CIiAfQAAAY&#10;heMpYqa0dW1BcIERJb3h1rr6nRNFWRlVX0Sa+deSlaBRQAB6ksT+itm9n0vwLAOWAzm8YfpnvG4O&#10;B2Xf7DqJ9ZecIilosmghYr5XWWZ/esqUamqq2lmVyu0TgyVz10axVAxwAAAO+7e7/b3bToxm22d5&#10;BjlKxeb1KguNRFSuVdV9OmR/cu4rr6TVAsvt94ufWBhr4mZFcbNmlExdHR3i2xQyKzzJNblo3c3m&#10;VyO93UC3O0PjTbQZHNDbt48SueG1L1Rr7rbpEu9A1fK+RjWQ1LG+4yOVQL47cbqbcbv47Hlm2OR2&#10;/JcfkVE9bt87ZUjeqa93MxPTienlY9GuTyoB2oABH/UJ9gW5f1Pv3ydUAeZcABoj4KGOUtdv9muT&#10;zojp7Tii09Oi9rXVtdTqr0TTtRsCt7fygNlwAADqe7WNU+Z7V5lh9UxH018sFzt0rFTm1bVUksKp&#10;pouvv/MB5gwAGhvgnXaaHqKzWxNRfV6zCpqt668Oaludvjbq3TjwqXcdeH4wNmwPNp1fXx+R9VG7&#10;l1fIkrHZpfIYJEVVR0NNXTQQqmv/ACcbQIiAsB0A4lBm3WTtTZKmPvYYb626KzTmRVtEEtyTVF8i&#10;LTaqB6KAAAAB5oOpfFafB+onc3EaJiR2+05beqaiY3TRKdldN3CaJwT9ny8PIBGwE/8AQH98naf6&#10;wRfBSAeikCkXjB3mW2dHs1FGujLvk1po5U5tNWsSer008vpU6Lp+PyAYaAANw/B1xmGydIz7y2Pl&#10;nyHKLpWySq3RXNhZT0TUR2q6tT1ZdPIiqvuqoXlAAAAAAAAirqx+6xvJ/q/yj5IqgPNYAAtB0a9Y&#10;SdIuK7o3SyUCXHcXKaS1UOLxTNVaSCSF1Y6arqVTTmbEkjdI0XWRyonBvMqBXXLMsyPOsmueY5fc&#10;J7rk95qZKy53GodzSzzyu5nvdpoicexEREROCIiAcSAA3a8LrqbsW92wdDt7UR0luz7bmngtVfba&#10;aOOnZUUDW8tHXxQsRrUR6NVkvKnCVquVESRoFzgAADLLxx769lDtBjMUid3NLkFfUxcdUWJtvihd&#10;5uPeSJ5wMpAAHor6CsRp8K6O9p7TTRpG2qx2mu700RFc+8K65OcuirrqtT//AE7AJ9AAAMnvHExW&#10;GK87TZvCxPWKqmvVqq5OCO5KZ9HUU7e3VU1qJfJw/GBlwAA9FHQH9zbaf6vxfCyAWAAAAAAAAAAA&#10;AAABhX4vP3ybl9X7P8E8ClYAC9PhudA9R1DZDBu9unRPi2QstT/i1HK1zfnBWQuVFgYvDWlie3SZ&#10;ye+X9k3jzqwNu6enp6OnipKSJkFLAxscMMbUYxjGJyta1rdERERNERAMvPGC6SvXqKHqqwej1rKR&#10;sFBn8ETeMkPow0VyVNe2P0YJNE973a8EY5QMngAGmnhBdW647fZelvOazlsd5klrcFqJXaNgr3ay&#10;VNAir2NqERZI0/41HJxdKgGugAABT/xYPuS5f7QsnynTgYLgANqfBU+6xlP+sC4/JFnAv+AAAeev&#10;xIFR3W1umrV1T+I0acPOltpEUCtYEq9J33p9m/8AWBi/yvSgelMAB5wetb73G731wu3xl4EKgT/0&#10;B/fJ2n+sEXwUgHopAAAKK+Ml90ej+uFr+LVoGIIADdPwhvubW76wXj4VgF1QMJvFzta2/rNvFXyv&#10;T+JWOz1SK/3q8tP6tqzgno/sNP77UCmAH12euS13aiubmLI2kqYp1jRdFckb0fprx010A9S9HWU1&#10;wo4K+ikbNR1MTJoJW+9fHI1HNcnuKi6gfsAAAYjeMxeqS6dWlsoadUWaz4XbKKqRF10kfW3CrRF4&#10;cPQqWgUQAAepLE/orZvZ9L8CwDlgP5kjjmjdFK1r4ntVr2ORFa5qpoqKi8FRUAzL6u/CEt+VXGv3&#10;B6Yamms11qnuqKzBa13dUD5HqrnrbqhEVINV7Inp3aa+i+NqI0DMTdHZHdzZS7usm6uJXTGq5HrH&#10;G6tp3Np5nN11WnqW80EzeC+lG9zfdA6QAAAAO5bT7xbl7HZdTZxtZf6uwZFTKmstO7WKeNF1WGpg&#10;cjopo18rJGub5dNQN3OhTrPsXV7t3PV1sENp3Tx3uocqssSr3Tu8Re6rqTmVXdxMrXJyqqujeitc&#10;qpyPeFmgI/6hPsC3L+p9++TqgDzLgANJfBEqIW7t7kUrnolRJjlJIyPyq2OtRHKn4Fe3+6BsGAAA&#10;fBf7rHYrFcb3Ny9zb6Seqfzu5W8sEbpF5neRNG8VA8swADQDwVGPXqkyqRGryJgFwRXacEVbvaFR&#10;FX3dFA2oA8zfUdTT0XUNuhR1TFjqYMzyCKVi6KrXsuVQ1ycOHBUAjsC0nhhVUFH1z7YzVLuSN0l6&#10;iRdFX05rFcY2JwRe1zkQD0CAAAADzfdaU0U/Vtu++F7ZGJmV5YrmqiojmVcjXN1Tyo5FRU8igQwB&#10;P/QH98naf6wRfBSAeikChvjN2713pOtFTq5PUM2tlR6KaovNQ3KD0vMn7b+6BiSAA3e8JO4Q1vRb&#10;j1NFrz0F3vNPNxT37qx86di/myp2gXKAAAAAAAAirqx+6xvJ/q/yj5IqgPNYAAAAOYyXD8qw2agp&#10;8stNZaJ7pQQXS3R1sL4HVFDVIqwVMaPRFWORGryuTgoHDgSf017+5Z007wWPdfE1WSSgk7m7W1Xc&#10;sdwt0yolVSSdqem1NWqqLySNY/TVqAejXbfcLFd2MDsW5GE1aV2K5DRRV1uqOCO5JE4skairyyRu&#10;RWPavFr0Vq8UA7IAAyZ8cenmbkW0FU5ipTyUV/jZJ5FfHLb1cifgR7f7oGXoAD0ndI1TBV9Kuzkt&#10;O/njbgeNxKqa+/itdPG9OPmc1UAloAAAy98caaJuNbRQK9qTvrr89kaqnMrWRUCOcidqoiuTVfdQ&#10;DJkAB6KOgP7m20/1fi+FkAsAAAAAAAAAAAAAADCvxefvk3L6v2f4J4FKwPvx+kgr79baGqRXU1TW&#10;QQytRVRVY+RrXJqnFOCgeoXGMYx/C8et2J4pb4LVjdpp46S226lYkcMEETeVjGNTyIifj8oHKAcf&#10;kFhs2VWK44xkVJHX2C7Us1DcqGZNY56aojdFLE9PzXMcqKB51usbppvXSxvfd9u6tJZ8XnVbhidz&#10;kT/K7XO93c8zkREWSJUWKTgnptVUTlc0CEAPqtV0uNjulHerPUyUd2t88VVRVkLlZLDPC9JIpI3J&#10;xRzXNRUVOxQPQ50P9UVt6qtjrbmM0kUefWrltmZW9mjViuEbU/btYiJpFUs0lZonKmrmaqrHAWCA&#10;AU/8WD7kuX+0LJ8p04GC4ADZvwTrxRT9OmaY/G7W40Waz1k7NU4RVdst8cS6dvF1K/8AuAaGgAPx&#10;rKykt1HPcK+aOnoaWJ81TUSuRkcccbVc973LoiNaiKqqoHmf6htxod3d9M93LpUVLfkWQXCuoGu1&#10;5m0kk7vVWu18qQo1F93yIBHoEq9J33p9m/8AWBi/yvSgelMAB5wetb73G731wu3xl4EKgT/0B/fJ&#10;2n+sEXwUgHopAAAKK+Ml90ej+uFr+LVoGIIADdPwhvubW76wXj4VgF1QMfvG4wSag3W283KZHpSX&#10;uwVNmkkanDvrVVOqPT08qsuCImvajf6IGbAAD0GeHTv1b99+l7Fp31KSZfiNNFjeSQKv7Rs1BG2O&#10;nnd5VSenRknN2c6vT8lQLOAAPju93tlgtNbfr1Ux0VmttPLV19ZM5GRQU8DFkllkcvBGtY1VVfMB&#10;5uuqreX+3/qDzfdiHvEtV6uTks7JEVHtt1KxtLRI5q+9csETFcn5yqBFAAD1JYn9FbN7PpfgWAcs&#10;AA65Vbi4NRZ5QbX1V7o49wbnb57rQ2FZE9aloqZ7I5Z0YnY1HP0TXRXaPVuqMfyhy93s1oyC3T2e&#10;/UNNcrTUt5KmirIWTwSt/NfHIjmuT3FQCs+4/hm9Gu46yVEuCxY3cpNf8cxuoltiN1/NpY3OpE/6&#10;ECsm4HghYrOyWfavcy4UL04wUWQUMNYjv6L6qjdS8v4Uhd+ACm++/hu9U+wtBV5BdcejyfDqNFfU&#10;X3G5XV0cUbdVWSamVkdXG1rU1c9Yu7b5XgVeAAWm8Mzcy5bb9YuDspp3x2nKpZscu0DV0SeKvjVK&#10;drv72rZC/wD3oHoCAj/qE+wLcv6n375OqAPMuAAt54V269Ftd1e2Ckus7aa0ZrRVWMTyvX0Umq1j&#10;no0/C+qp4o0/vwN7AAACv/XputSbP9J24eRyzNiudytM1hs7VVEe+tu7Vo2LGi9ro2yOl0/NYoHn&#10;XAAad+B/iMtRmG6WePYqQ0NttloieuujnVs81RIicdF5UpGa8PKgGtoHnV6+cTkwzrH3YtMsfdrU&#10;5DNdmp523djLkjvxpU6gQCBIvTluNFtFvzgG5VU7lt2P5Bb6u4qnFVokna2rRPdWBz0T3QPTBDNF&#10;URMnge2SCRqPjkYqOa5rk1RzVTgqKnYoH9gAOPyG/WrFbBc8ov1Q2ksdno6ivuNU/wB7FTUsbpZp&#10;He41jVVQPMLuBltXn2eZJndwRUr8ju9dd6lFVXKktdUSVD9VXivpSLxA4ECf+gP75O0/1gi+CkA9&#10;FIFWvE2wifOOi3P4qONZa+yR0V8gRPIy31kMlS5dPNTd6oHn8AAa7eCXujR1uAZ9s1VTol0tN0iy&#10;KggcvpSU1fDHSVCsT82KSmj5vMsqecDTIAAArP1fddGDdHl5wy25fYq6/Q5WldLUJbJoW1VFBRLA&#10;1JUgm5GSd46ZURFkZ7xeK+QPu2f8QPpO3qWGkxzOqO03+ZWtbZcg/wDdNVzu7I2LU8sMrl80UjwL&#10;ERyRzRtlic18T2o5j2qitc1U1RUVOCoqAf0BFXVj91jeT/V/lHyRVAeawAAA0a8NTw8V3RqaHf8A&#10;3xtsse3NJKyoxPHqhnKl6lYvM2rqGqvN6oxyJytVNJ1/5JFSQLf+J30lJ1CbLrmuHUPe7q4BFNW2&#10;yOJv7WvtunPW0CI3i53K3vYU0Vedqsbp3qqBhMAA0U8JbrB/s4zT/wAOGfVvJg+W1XPitTMvo0N5&#10;l0b6vqvvY6vREROxJkbon7R6gbKAAM0/G9xOat2w2zzhrNYLRfa+1SP04tW6UrJ2pr5l/h6gZBgA&#10;N7vCx3OpNxejzF7akqPvOGT1eO3Jmqat7iVail0Tt5fVZ4k18qo4C3QAABjH40e5tLk2/OLbZ0M3&#10;eswqxumrmoq6RVt5eyZ8enZr6tBA7X+knmAzzAAeijoD+5ttP9X4vhZALAAAAAAAAAAAAAAAwr8X&#10;n75Ny+r9n+CeBSsDlcT+lVm9oUvwzAPUmAAAVa8Q3pQi6otkKiKwUzX7q4kk1zxKVERH1DuRFqbc&#10;qqqJpUtYiN1XRJWxqqo3m1Dz/TQy08r4J2OjnjcrJI3orXNc1dFa5F4oqL2oB/IFiuhPqnr+lTfC&#10;hyesllft1fOS2ZnQsRX81E9+rKpjNdFlpnrzt8qt52JpzqB6FrdcKC72+mutqqIqy2VsMdRR1cD2&#10;yRTQytR8ckb2qrXNc1UVFRdFQD6AKxeJZi02WdE+5VJSxrJV0FLQ3SPTVeVtvuNLUzu0RU10gY/t&#10;4J2+QDz6AALe+Gv1d2jpb3crqHO5nQbV5pDBSX2rax8i0NTTOe6jrVjjRznMZ3sjHo1OblfzJryc&#10;qhuxjeTY5mNlpcjxO6Ud5x+tYklHcqCeOpp5mL5WSxOc1fxKB+14vVmx22z3nIK+mtlnpWq+qrqy&#10;ZlPBExO10ksita1PdVQMsvEW8SzFMoxK6bBdO9x/ilLd43UmW5lBqlK6kcmktDb3Losvepq2WXTk&#10;5NWsV/OrmBliAAlXpO+9Ps3/AKwMX+V6UD0pgAPOD1rfe43e+uF2+MvAhUCf+gP75O0/1gi+CkA9&#10;FIAABRXxkvuj0f1wtfxatAxBAAbp+EN9za3fWC8fCsAuqBU7xNdhanfPpbvT7HTrUZhhUrcls8TE&#10;1klZSseytgbpxXmpXvc1qIvNIxiAYEAAJg6YeqPcvpT3BbnO300c9HVMbT3+wVSuWiudK1VVI5Ua&#10;qK17FVVjkb6THedrnscGue1Pi3dJmeWqGTNbjX4BkSs/xi3XSjqKuDvEbzOSGsoYpmOZ2ojpGxOX&#10;81OAHc8q8TPoqxW3yVrtxIbtUNYjoqC1UNdVTSqqao1qpTtiaun572onlXUDNrre8TTK+pe0z7Zb&#10;bW+oxPaGZ6fxFtRIx1yu6Mej421Sx6shhRWovdMc7mX3z3Jo1Ao8AAAepLE/orZvZ9L8CwDlgKz9&#10;bvWxh/SJhDXIyK8bsXuGT5r44rl5eGrFraxWqjmU8bvIio6V3oM09N7Aw3TqJ3hdvdD1E1GRVFRu&#10;zBcW3Nl4l0d+0b6KQ91wYkHd6xd0iIzuvQ05eAG33ST4gWzHVBZqG1SXCmxfd1WNjr8Qrpmxvmn0&#10;4utssnKlTG5UVUa39q1PfsRNHKFogAHwX2/WTF7NWZFklfTWuw26F9RX3GslZBTwQsTV0kssio1r&#10;UTtVVA81fUbkeCZdvzn2T7ZUzKTALnf6+oscUbFijWmfM5WyMiVGqxsi6vazROVHcuiaAR0BPPQd&#10;ZK+/9Ym0tDbmLJURZJS1r2px0hoEdWTu4eaKFygei8CP+oT7Aty/qffvk6oA8y4AD9qOsq7dWQXC&#10;gmfT11LIyamqInKySOSNyOY9jk0VHNVEVFQDdToX8Q/AeovGLZhO4dzpLDvtSRspqqhqXMghvT2I&#10;jUqqBy8rFfJpq+FPTa7XlarOIFzgOBzfPcK22x2qy3P73Q4/jVE1X1FxuE7KeJuiao1Feqczl7Gt&#10;bq5y8ERVAw18RLrf/wDFhm1FjmEpNS7M4rJI6ztnasc1yrHorJLjNGuisbyehCx3pNYrnO0dIrGh&#10;T8ABvH4VGzdRtT0nWm83WnWC/wCe1k2SVDXt0kbSzNZBQN18rXU8LZm+bvVAuKBjp4020NRYd3MT&#10;3noYHfwjK7WtquMzWqrW3C1uVWLI7TRFkppmI1F7e6d5gM4gAGx/hkdfWLZphdl6dt27nFa9xLDB&#10;Hb8WulbK2OG8UUejKam716oiVUTdI0avGViNVvM/mA0ZA/xVRqK5y6NTiqr2IgGWnikde+KXPFa7&#10;pp2Xu8V2qri9Is6v9DIklNDBE9HLbIJmapJI97U79WLytandauVz2sDKMABP/QH98naf6wRfBSAe&#10;ikDi8oxu0ZjjN3xHIIfWbDfKGpttyp14JJTVcToZmf75j1QDzQb07V5BsjurlG1OTsc27Y3cZqNZ&#10;XNViTwovNT1LEciLyTQubI3+i5AOlASl0z7/AOUdM28Vk3ZxdiVLqBz4LrbHuVsddb6hEbU0z1Ts&#10;1TRzF48sjWu0Xl0A9BuxHUPtP1H4ZBmu1d7huNK5jPX7a5Ujr7fM5OMFZTKqvjei6oi8WP8AfMc5&#10;ujlCSQOqbnbp4Bs3h1dnu5V7pbFi9vYrpqupeiK92iq2GGNNXyyv00axiK5y9iAefPrJ6l7l1V74&#10;3TcuWCSixuGJlsxe2y6d5TWync90SS8qub3kj5Hyv0VURz1aiqiIBBwFn+g3cnqO/t9wTaraXNb1&#10;a7NebzA252mOdai3tt8S9/cJVoqhJafVtLHIuvJr7qAegkCKurH7rG8n+r/KPkiqA81gAC4/hl9J&#10;eG9UG692rtxZnS4Vg8NHX1tiYitW5y1MkjYIJJEVFbCiwuWTT0nJo1NNVVA3dp6eno6eKkpImQUs&#10;DGxwwxtRjGMYnK1rWt0RERE0REA/QDDDxR+kr+wLeD+0nDqLutqs/nmqqdkTdIrfd9Vkq6PRODGS&#10;a99CnBOVXsamkQFJgP7gnnpZ46mmkfFUxPa+KVjla9j2rq1zXJoqKipqioBvv4dvV1B1R7Nx02S1&#10;LF3dxBkNBlUS6NdVsVqpTXJrU4aTtYqP097M1/BGqzULXAVx8QraGbefpLzrHrfAs+QWilbkFnY1&#10;vM9ai1O9YeyNqIqq+WnSWJqJ5XgeeUABanw+esh3SVujUuyZk1VtRlbYaXJ6eFFfJSvicq09whjT&#10;3zoedyOanF8bnaauRgG82IZlim4GOUOX4RdqS+YxcokmobnQzNmglYvBdHsVU1ReCovFq8FRFQDm&#10;QIO6qurna3pTwapv+X10NXmNRA9cbxKGVvrtxn0VGegmro4Ed/WSuTlanBOZ6tY4PPVuLn+T7qZ1&#10;fdxszqvXMoyKumr7jOicre8mdryRt1XljYmjWNTg1qI1OwDroAD0UdAf3Ntp/q/F8LIBYAAAAAAA&#10;AAAAAAAGFfi8/fJuX1fs/wAE8ClYHK4n9KrN7QpfhmAepMAAAAYueLV0lrtbuQzqAwujVmBZzUub&#10;fYYm/s6C+q1XyOXzMrGtdKn/ACqSdiKxAM+gAGv3hC9W6ZZi8vTDnVai5Lj0L6rCJ5n+lVWturp6&#10;FFdxV9Kq8zE7e5VUREbEBpUBxeU43acyxi74hf4u/sV8oKm23GDh+0pquJ0EzOKKnFj1TsA80u+O&#10;0OT7D7r5JtRl0Lo7tYK18DJlTRtTTO9Omqo/OyaFzXt9xdF4oqAdFAAc1jmbZnh0qz4jfrnY5nOR&#10;zpLbWT0jlcnYqrC9i6gf7kuc5rmcjZswyC6X2VjuZj7lWz1jkcqaaos73qi6JoBwgEo7udP+W7L4&#10;Xt3kuaNfSXXcK2VN6pbVIxWyUtCyVsdKsuv5czF73l/JY5iL6XMiBFwEq9J33p9m/wDWBi/yvSge&#10;lMAB5wetb73G731wu3xl4EKgT/0B/fJ2n+sEXwUgHopAAAKK+Ml90ej+uFr+LVoGIIADdPwhvubW&#10;76wXj4VgF1QAGI3iT9Bd32MzCv3l2ttUlRslfJ1qK6npY1c3H6yZ3pwytbry0sj11hfojWKvcrpp&#10;GrwogAAAAPrtFout/ulLZLFRz3G810rIKKhpY3TTzyyLysjjjYiuc5yroiImoEsdTXTZk3S/fcOw&#10;/NZmuzHIMTpMkvFDGqOZb56uurqdtH3jeD3Rx0rOdU1b3iuRquaiOUIcAAepLE/orZvZ9L8CwDlg&#10;MCPEk2S3s2y6hb3lm6VwrMlsGWVUtTjGWzIndTUjV1joVRiJHFJSsVGLG1Gt5UR7W8rgKnAEVWqj&#10;mqqORdUVO1FAmXBusrqn24pY6DEd0MkprdCnLBRVFa+up42omnLHDWd/G1PcRqIB3mXxM+uKajZQ&#10;v3QqUgjVFa5tqszJV0199M2gSRe3yuAiDcvf/e3eRWt3Rzi+ZLSscj4qKvrZZKSN6cOaOlRyQsd7&#10;rWIoHQAAGqng7dKl3oq2u6pM1on01JLTS2vBIJ2aOmbMvLW3Fmuio3lasEap7/ml8iNVQ1UAj/qE&#10;+wLcv6n375OqAPMuAAshV9J9yvPRZZOqTDIZ6ye3Xu523NqNvp91RMkjbSV0bU0VGRuVWS9vv2u4&#10;Na5UCt4EmY71O9SGJW/+EYzulmNstSRuiZRU19uEcEbXaa93Gk/Kx3Dg5qI5PIoHUcv3AzzcGtbc&#10;s9yS75JcW68tVd66or5U5u3R9RJI7j5eIHAgALGdDPSdfeqzeWhsc1NNHtlY5Iq7NLs1FaxlI12q&#10;UccnYk9SqcjE7Wt5pNFRigehajo6S3UcFvoIY6ehpYmQ01PE1GRxxxtRrGMamiI1qIiIiAfsBC3W&#10;B062vqg2Jv22FSscF/VqXDGK+TspbtStctO9y6LoyRHOikVEVe7e7TjoB51crxXIcHyW54fllBNb&#10;Mls1VLRXK31DVbJDPC5WvY5PwpwVOCpxTgBxQACb8H63OrLbm2x2bE90L/DaoWJFT0lXO24Rwxpp&#10;oyJtcydGNTTgjdNPIB8W43WH1P7sW19lz3cm/XCyzN5Ki3RVHqdLM382aCjbDHInuPaoEPMY+R7Y&#10;42q57lRGtRNVVV4IiIgEp9QPT5lvTrccNx/OU7jJ8nxSjyestzkVr6H12rrII6WVFRFSRjKZFen5&#10;L1VvkAisCf8AoD++TtP9YIvgpAPRSAAz/wDFI6IK3e/G276bXUK1G6WM0ixXm1QNVZbxa4eZ6d0x&#10;qKr6mn1VWNT0pI1VnFzY2gYsPY+N7o5Gq17VVHNVNFRU4KiooH+AcpjOV5Rhd3iyDDrxX2K/QIqQ&#10;XK2VU1HUxovbyTQOY9NdPIoEzQ9enWLTwNpmbtZGsbU5UV9S2R+nuvexXKvuqoEVZ1uZuLufdEvW&#10;4+T3fJ7q1FbHVXatnrHsav5MazPfyt9xuiAdaAAbL+E30cXTafGKnqD3IoVpc2y2iZT4xbpm/taG&#10;zyq2Z08iL72WqVrFRPfMiamv9Y5qBoiBFXVj91jeT/V/lHyRVAeawABp94HX0q3b9n2P4auA1qAA&#10;Rt1FbGYr1HbQZBtNliIylu0HNQV6MR8lDXxenS1cfYusciJqiKnOzmYq6OUDzh7kbe5VtPnl923z&#10;akWhyrHq2WhuNPxVvPGvB8blROaORqo9jk4OYqOTgoHXAJb6WOofJemDeey7p2Dnnoqdy0mQWtru&#10;VK+1zub6zTrxROb0UfGq8GytY5eCaAei/BM3xncrDbNn2GVrLji1+o4q621jOCPhmbzJzIvFrm+9&#10;c1eLXIqLxQDnVRHIrXJq1eCovYqAYBeIj0m3Hpl3trqyyUT27SZdNNccVqmN0hp3Pdz1FtVU4NdT&#10;ud6CL76FWL282gVVAAd3203v3g2bqZqnazMbzi7qhUdVRW2slhgnciaIs0CO7qRUTs5mroBKd08Q&#10;7rSu9FJb6vdW8RwSpo51LHR0kqf3s1NTxyN/3rkAgS+5Bfspu1TfsmuVXd77WP56u4188lTUzP00&#10;5pJpXOe5fdVQJGwnp6y/L9iNxOoNzHUmC4GttpW1L28K24XG4UtItPEq6IqQxVHPIqcWq6NPyuAR&#10;UAA9FHQH9zbaf6vxfCyAWAAAAAAAAAAAAAABhX4vP3ybl9X7P8E8ClYHK4n9KrN7QpfhmAepMAAA&#10;AdM3k2nxPfLbLIdqs2hWbHchpHU0zmoiyQSIqPgqYuZFRJIZWtkYqp75qAecDenaLLdid0Mg2pza&#10;Hur9YKt1O6VrXJFUwr6UFVDzIirHNGrXsVeOi8eOoHSQOw7eZ9lG1ucWTcTC6x1DlOP1sVdbqluu&#10;iSRO15HoipzRvTVj2rwcxVavBQPRx01784z1J7N4/uzjOkTbnD3d1t3NzPoLjBoyrpX9i+hJxYqo&#10;nPGrX6aOQCTwKs9cfQpiHV7jdPcqSpjsG71kgfFYcgczWGeJXK9KK4I1qyOg5lcrXN9KJzlc1HIr&#10;mPDE7e7pk3x6eLvJat1sUrrTTpJ3dNeGsWe2VXlRaeti5oX6oqLy83O3sc1F4ARcAA7Fgu3Ofbn3&#10;tmObdY7c8kvj9P8AErXSy1UjUVdOZ6RNdyt87naNTyqBqP0S+E3Li12t+6fVFHTVN0o3x1VowGGR&#10;lTBFMxUcyS6zM5o5Va7ikMaujXhzvcmsYHX/AByqHu7rs3c+fX1inySDu9Pe9w+1v5tdeOvfaaae&#10;QDLYCVek770+zf8ArAxf5XpQPSmAA84PWt97jd764Xb4y8CFQJ/6A/vk7T/WCL4KQD0UgAAFFfGS&#10;+6PR/XC1/Fq0DEEABun4Q33Nrd9YLx8KwC6oAD56+gobrQ1FsulNFWW2rjfDVUk7GyxSxSIrXxyR&#10;vRWua5F0VFTRUAzz6kPB120z+vqsp2EvDcDvlQrpZcdq431Nlkkcqr+wVq9/SoqrqqNSViJwZGxA&#10;KQ5r4V/Wlh88jaTDqbJaGNV/x2yXOjlY7RNfRhqZKapXXTh+yA6XB4f3WZUTMgj2ovyPe5GtV7YI&#10;26r53vla1E91VAmHa7wf+qrNKuB+dttGA2Z2jp5a+sjr6tGKv/BU1vdMxztOPK+WP3VReAGl3Sr0&#10;BbG9KqMvlgppcj3LdEsc+X3VrHVEaPbyvZRQN/Z0zHJqi8usioqtdI5vADO3xq/vT4t/q/t3yveA&#10;KAAAPU1Y6KW2WW326dWunpKWGCRzFVWq6ONrVVqqiLpqnDgB9wHU90dqtv8AefDK3ANzLLTX3Fa9&#10;P2tJUN4skRFRk0MjdHxSs1XlexUc3yKBk71IeDnubiNTVZD063FmZYwrnSMx24SRUl4p2cV5GSvW&#10;OmqURE7dYnrwRGOXiBQ3PNrtydrrm6z7j4vd8ZuTXK1ILrRTUivVOOsaysaj0VOKK1VRU4oB1cAA&#10;A73tjsRvLvPXx27a3Dbxkkr3ciz0VJI6ljXXTWaqcjYIm6rorpHtRPOBpF0oeDytsuFFnHVNWU9V&#10;3DmzU+BW2VZInOaqKiXKtZojkRU4xQ6tdw1lVNWgaiUNDRWyip7bbaeKkt1JEyClpYGNjiiijajW&#10;RxsaiNa1rURERE0RAP3Aj/qE+wLcv6n375OqAPMuAA3q8LayU9T0I4bSXaGCstd3lyDvaSViSxyQ&#10;Pu1bTyRTRvbyuR3I5FauqK1ePmAqJ1n+ExllivFw3G6XKP8AjOJ1Dn1NZgveIlfQOXVz0t6yKiVE&#10;KceWNXd83g1qS+QM377j9+xe61Fiya21dovdI5WVVvr4JKaoiena2SKVrXtX3FQD4AP6jjkmkbFE&#10;1z5XuRrGNRVc5yroiIicVVVAuD0x+GJ1Bb8XGlu2Y22o2922VzX1N4vEDoq6oi7VbQ29/JK9VTTR&#10;8iMi0XVHOVOVQ2j2L2H206dMAo9udr7Y232WnXvaqoeveVVdVOaiSVVXMqIskr9E8zWpo1jWsa1q&#10;BIQAABTnro8O7EOquB2d4hUQY1vdSwJEy5vavqd1iiajYoLijGq9HMREayZqK5rfRc17UYjAxc3h&#10;2D3f2DyB+N7s4vX2Ct53MpqmePmo6pG/l0tXHzQzN08rHLp2LovADoAADmMSw7LM9v1Li2E2euv2&#10;SVruWltlup5KmokXy8scTXO0TyrponlA1p6BfC8l2yvFt3p6i4IajOaFzKnHcOY+Oop7dMiKramu&#10;e3mZLUMXRY2McrInJzKrn8vIEL+Nta0i30wG9crNarE3UvMn9Yvq1wqZNHcPep6xw4+cDOYCf+gP&#10;75O0/wBYIvgpAPRSAAAUg6x/C+246ia6u3C23qocI3aqueasl7pXWq6zLq5X1kMac8Ur3L6U0aKq&#10;8VdHI7iBlHvT0X9S2wc87twcHuLbHCq6ZBbo1uFrc3jo5aqm52x66ao2Xkf/AEQISAAAJN2g6aN+&#10;N+K6Oj2qwq63yB7uV9zbCsFui46L3tdP3dOz8Cv1XyIoGqHRv4T+I7SV9DuPv/PR5fn1MrJ7dj0L&#10;Vks9ulTi18veI1auVvk5mpExexr1Rr0DQsABFXVj91jeT/V/lHyRVAeawABp94HX0q3b9n2P4auA&#10;1qAAAM2vF66SvnniMXU3g9FzZRjEDKXM6eFvpVVoRdIqxUbxc+lc7R66a9y7VVRsKAY+AANJ/CK6&#10;vW4bk7umPPq5W4zklQ6fCKiZ3oUl1k1WWh1cujWVXvmJ2d+miIrpgNgQOib2bJ7edQe3lx2y3Nt3&#10;r+OV+j45GKjKmjqWIqRVdJKqO7uaPmXldoqKiq1yOY5zVDEbqr8N/fTpxuNZebJb6jN9qmudJT5J&#10;a6d0k1NFxXS40kfO+FWp2yJrCvD00VeVAqWAAAXD6RfDV3k6i7lQ5HmdFV4Rs8rmS1F6rYlhra+D&#10;VFVlsppWq5yvb2TPb3Kdqd4qcihpX1nbQYXtv4duebW7f2uG24nYLLRuoqRPL6ncaWqdNI/TV8z3&#10;Rq9z3cXvXVe0DBEAB6KOgP7m20/1fi+FkAsAAAAAAAAAAAAAAAAAAAAAAAAAAAAAAA/GrpKWvppK&#10;OuhjqKOZqsmglYj43tXta5rkVFRfMoESZJ0edK2WyyVF92nxGWqmXWWohtFLSzPXVF1dLTsieq8O&#10;1V104dgHw2jog6Q7JJ3tHtFicjtebSstsNa3XTT3tUkqae5oBLtgxrHMUt7LRi1qorNao+LKK308&#10;VLA1fcjha1qf3AOSAAAAAAAAAAAAAAAAAAAAAAiDdjq76bNkUli3I3As9uucKO57RBMtdcUVvDRa&#10;KjSaduq8EVzET3eCgSFgmaWDcfCrDuBiszqjG8jt1LdLZM9vI91PVxNmj52Lxa5GuRHNXi12qKBz&#10;oAABg/4s24FFnPWLebfb5m1FNiFot2PrIxeZqSxpJWzsRfOyWscxyeRzVQCm4HediMLm3G3rwPA4&#10;Wc63/I7XQScOZGxT1cbJXuT81rFVy+4gHpvAAAAHz11BQ3Sklt9zpoaugnbyzU07GyxPb26OY9Fa&#10;qfhQCML50m9L+STrVXrabDKirV3M+o/gVAyV66aenJHC1zvxqB1lnQR0cMlbM3abHVe1yORFge5u&#10;qLrxar1aqe4qaAdsx3pa6asTmSpxzavDqGsbry1UdjoO/TXTVEmdCr0TgnDXQCTYIIKaFlPTRsip&#10;42o2OJjUa1rU7ERqaIiAfoAAAAAAAAA6zm22O225dIyg3FxSy5RRRppHDeLfTV7Wa8dWJURv5V14&#10;6oBF0nQl0eyVqV7tpMZSdHNdyto0bFq1ERP2LVSPThxTl4+UCQMH2P2Z2ze2XbzBccxupbr/AIxa&#10;7XSUkyqqcqq6WKJr3KqcNVXsA7uAAAAAAD4L5YbFk1rnsmSW6ku1lqm8lTQV0EdTTytX8mSKVrmO&#10;T3FQCAcp8OzorzGqdWXbaq008rnI5W2qattEeqIqcIrbU0zETj2ImgHEWzwxOhy1VLKuHbOKaeN7&#10;nN9ZvF6qI+KqqNdFLXujciIuiczV93VQJ52/2n2x2otz7Vtnilnxegl5e/jtNFBSLMrex0zomNdI&#10;5Ne16qoHawOHvmG4hk8sU+SWO23aeBqshkrqSGpcxqrqrWrKxyoir5EA4z+ybav+Tcf/AO66P/qg&#10;Pot+2+3dprYblasWstHcKd3PBVU9vpopY3fnMeyNHIvuooHYwAAAAA6Bl/T7sRn8z6nN9u8WvtZJ&#10;76ruFmoqif8ACk0kKyIvHtRwHQ6noL6Oqud9RLtNjjZHrqqRU7omdmnBkb2tT8SAdqxvpa6a8QqE&#10;rMa2sw+grmqrm1cVkoe/brpwbM6FXonoouiLprxAk+OOOGNsUTWsiY1GsY1ERrWomiIiJwREQD+g&#10;AAAAAAAAAAAAAAAAAAAiLcXpH6Zt2KyS559ttj9yu86809zbSNpayVfPJVUvczP/AN85QIvXwteh&#10;ZZWyJts5GNa5qxJfr/yuVVaqOX/3jzapoqJounFddeGgSVtv0ddL+0lVBcMC21sNBdqVWupblPTe&#10;v1sLm8UdHVVrp5mu91H6gTGB89wt1vu1FNbbrTQ1lvqG8k9LURtlikb+a9j0Vqp7ioB1z+ybav8A&#10;k3H/APuuj/6oB/ZNtX/JuP8A/ddH/wBUB2O32632mihttqpoaO307eSClp42xRRt/NYxiI1E9xEA&#10;+gAAAAAAAAAAAAAAAAAAAAAAAAAAAAAAAAAAAAAAAAAAAAAAAAAAAAAAKyeIJ1G7odL2yFNuTtfa&#10;rZc66a8QWq4SXSOeaOihqoJ3MqWxwyw6qksbWek7Tme3goGMe7HW51Tb0LLDm+4d2/hM3B1otkiW&#10;uhVnka+noUhbIieeTmX3QIOA2G8JjrExS/bdUXTNndzioM6x+SVuIuqnpG2526aRZUponuVEdUQS&#10;PciM7XRcvIi8j9A0iAAVp60utrb7pOwiqYtTT3Xd+4U7kxrFWPR8iSPRUZWVrWqjo6ZjuK66Ol05&#10;GflOaHn9yG/3nK79csoyOrkr8gu9XPXXKulVFknqamR0s0r9ERNXPcqroBx4F9vB72OqM96hKvdu&#10;403NjW3dE+SCZ6LyPu1xjkpqZia8FVkKzSL+a5GL5UUDbIAAAAAAAAAAAAAAAAAAAAAAAAAAAAAA&#10;AAAAAAAAAAAAAAAAAAAAAAAAAAAAAAAAAAAAAAAAAAAAAAAAAAAAAAAAAAAAAAAAAAAAAAAAAAAA&#10;AAAAAAAAAAAAAAAAAAAAAAAAAAADoG/mz1h392fynaPI3JFQZFQup4qvkR60tUxUlpalrVVNVhnY&#10;x+mqa6aeUDzgbpbYZns1n1620z+hdb8qsVS6mrIV1Vj0TiyaF6onPFIxUexye+aqKB1UD+o5JIZG&#10;yxOcyVjkcx7VVHNci6oqKnFFRQLBYL4gfWRt1borTje6F2kt0DEjiiusdJeFZGmmjGvucFU9qIiI&#10;iaLwTgnADmMt8SvrXzGkloK3cqqt1FK3lVloorfbZG8NFVlTS00dQ1V7eEn4AK23S63S+XCou96r&#10;J7hdat6y1VbVSvmnmkd2vkkkVznOXyqqgfKB3PZ/Z/P99s/tm2u2tsfc8nub9GtTVsNPC1U72pqZ&#10;dFSOGNF1c5fwJq5URQ9DXS3064t0vbOWjavGnJVVEHNV327KzkfcLnOjfWKlzdV0T0WsY3VeWNrW&#10;6qqaqEtgAAAAAAAAAAAAAAAAAAAAAAAAAAAAAAAAAAAAAAAAAAAAAAAAAAAAAAAAAAAAAAAAAAAA&#10;AAAAAAAAAAAAAAAAAAAAAAAAAAAAAAAAAAAAAAAAAAAAAAAAAAAAAAAAAAAAAAAAAAIB6rei3aDq&#10;0sDKfM6d9rzegiWOy5fQsb67TJ6TmxSo7RJ4Odyqsbl8/I5jlVwGSe+Pha9VW0VZU1GO2L+0LE41&#10;V0F0xxFmqVZ+SklsVfWkeqdqRtlan56gVTv2NZHite615Raq2z3NmqPpK+nlpZmqi6LrHK1rk0X3&#10;AONAAdpwnarc7cqqbR7e4le8lqXO5eS1W+prNF109JYY3o1E8qquieUC5GxXhA9Q+4dVT3Hdmak2&#10;6xVVR00c72V92kZ26RUlO9Yma6aayytc3t5HdgGrnTr0t7OdL2LOxrau0dxUVSMW7X2rck9zuD2a&#10;8rqmo5W8E1XlYxrY26rytRVXUJbAAAAAAAAAAAAAAAAAAAAAAAAAAAAAAAAAAAAAAAAAAAAAAAAA&#10;AAAAAAAAAAAAAAAAAAAAAAAAAAAAAAAAAAAAAAAAAAAAAAAAAAAAAAAAAAAAAAAAAAAAAAAAAAAA&#10;AAAAAAAAAAAAAD5LnabVeqV1DeaKnr6F+vNT1MTJo11RWrqx6KnYqp2digdPqthdja6d1VW7dYnU&#10;VT9OeaWx2973aIiJq50CquiJoB9Vq2Z2fsUnfWTBcat83M1/PS2iigdzN967WOFq6p5FA7fHHHDG&#10;2KJrWRMajWMaiI1rUTRERE4IiIB/Q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P//ZUEsDBBQABgAIAAAAIQBZsgN24gAAAAsBAAAPAAAAZHJzL2Rvd25yZXYu&#10;eG1sTI/BToNAEIbvJr7DZky8GLuIFimyNI2Jkh48lPbgcWFHILKzyG4p7dO7nPQ2k/nyz/en60l3&#10;bMTBtoYEPCwCYEiVUS3VAg77t/sYmHWSlOwMoYAzWlhn11epTJQ50Q7HwtXMh5BNpIDGuT7h3FYN&#10;amkXpkfyty8zaOn8OtRcDfLkw3XHwyCIuJYt+Q+N7PG1weq7OGoB+bP+3BbluHva5Hfny+XjPf/p&#10;tRC3N9PmBZjDyf3BMOt7dci8U2mOpCzrBKyW0dKj8/AIbAaCVRwCKwWEURADz1L+v0P2Cw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ECLQAUAAYACAAAACEAihU/mAwBAAAVAgAAEwAAAAAAAAAAAAAAAAAA&#10;AAAAW0NvbnRlbnRfVHlwZXNdLnhtbFBLAQItABQABgAIAAAAIQA4/SH/1gAAAJQBAAALAAAAAAAA&#10;AAAAAAAAAD0BAABfcmVscy8ucmVsc1BLAQItABQABgAIAAAAIQB8kaCvUAIAAJUEAAAOAAAAAAAA&#10;AAAAAAAAADwCAABkcnMvZTJvRG9jLnhtbFBLAQItAAoAAAAAAAAAIQB4NrAQP4cBAD+HAQAVAAAA&#10;AAAAAAAAAAAAALgEAABkcnMvbWVkaWEvaW1hZ2UxLmpwZWdQSwECLQAUAAYACAAAACEAWbIDduIA&#10;AAALAQAADwAAAAAAAAAAAAAAAAAqjAEAZHJzL2Rvd25yZXYueG1sUEsBAi0AFAAGAAgAAAAhAFhg&#10;sxu6AAAAIgEAABkAAAAAAAAAAAAAAAAAOY0BAGRycy9fcmVscy9lMm9Eb2MueG1sLnJlbHNQSwUG&#10;AAAAAAYABgB9AQAAKo4BAAAA&#10;" o:allowincell="f" stroked="f">
              <v:fill r:id="rId2" o:title="Kungsbacka kommun logotyp" recolor="t" type="frame"/>
              <v:textbox inset="0,0,0,0">
                <w:txbxContent>
                  <w:p w14:paraId="5DEDE0C5" w14:textId="77777777" w:rsidR="008E20EF" w:rsidRPr="003D7109" w:rsidRDefault="008E20EF" w:rsidP="008E20EF"/>
                </w:txbxContent>
              </v:textbox>
              <w10:wrap type="square" side="left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AF2D3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D1AEC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45A37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44CE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B3E34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1054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C36E1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A460B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1464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D2DE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296234"/>
    <w:multiLevelType w:val="hybridMultilevel"/>
    <w:tmpl w:val="5BAC3B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3B5355"/>
    <w:multiLevelType w:val="hybridMultilevel"/>
    <w:tmpl w:val="3D0C66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6D3"/>
    <w:rsid w:val="00043F89"/>
    <w:rsid w:val="000E0B4D"/>
    <w:rsid w:val="000F3B37"/>
    <w:rsid w:val="0013057E"/>
    <w:rsid w:val="00167AF0"/>
    <w:rsid w:val="001774DE"/>
    <w:rsid w:val="00187254"/>
    <w:rsid w:val="001A7369"/>
    <w:rsid w:val="001F5980"/>
    <w:rsid w:val="00244286"/>
    <w:rsid w:val="00281C11"/>
    <w:rsid w:val="00296A64"/>
    <w:rsid w:val="003566F9"/>
    <w:rsid w:val="003705C1"/>
    <w:rsid w:val="003B1A49"/>
    <w:rsid w:val="00411137"/>
    <w:rsid w:val="004265A2"/>
    <w:rsid w:val="004B2D7D"/>
    <w:rsid w:val="0054090E"/>
    <w:rsid w:val="005409DA"/>
    <w:rsid w:val="005B4A8D"/>
    <w:rsid w:val="005C65F4"/>
    <w:rsid w:val="005E26CA"/>
    <w:rsid w:val="005F1F1F"/>
    <w:rsid w:val="005F431E"/>
    <w:rsid w:val="0064176E"/>
    <w:rsid w:val="00647682"/>
    <w:rsid w:val="0066290D"/>
    <w:rsid w:val="00665E6C"/>
    <w:rsid w:val="00691C2D"/>
    <w:rsid w:val="006B30E4"/>
    <w:rsid w:val="006C7207"/>
    <w:rsid w:val="00756659"/>
    <w:rsid w:val="00764B27"/>
    <w:rsid w:val="007C4533"/>
    <w:rsid w:val="00841434"/>
    <w:rsid w:val="008604D7"/>
    <w:rsid w:val="008832AD"/>
    <w:rsid w:val="008E20EF"/>
    <w:rsid w:val="008E2BE7"/>
    <w:rsid w:val="00910253"/>
    <w:rsid w:val="00915A70"/>
    <w:rsid w:val="00947B8A"/>
    <w:rsid w:val="009A5ECC"/>
    <w:rsid w:val="009D3CFD"/>
    <w:rsid w:val="009F36FE"/>
    <w:rsid w:val="00A0291A"/>
    <w:rsid w:val="00A12E42"/>
    <w:rsid w:val="00A536D3"/>
    <w:rsid w:val="00A936E6"/>
    <w:rsid w:val="00A94A78"/>
    <w:rsid w:val="00AF2D90"/>
    <w:rsid w:val="00B31F24"/>
    <w:rsid w:val="00B35C5C"/>
    <w:rsid w:val="00B74AF7"/>
    <w:rsid w:val="00BB517B"/>
    <w:rsid w:val="00BF13E6"/>
    <w:rsid w:val="00C53E65"/>
    <w:rsid w:val="00C73E7B"/>
    <w:rsid w:val="00C909E4"/>
    <w:rsid w:val="00CC5562"/>
    <w:rsid w:val="00CF3700"/>
    <w:rsid w:val="00D76181"/>
    <w:rsid w:val="00DC7A8E"/>
    <w:rsid w:val="00DD704B"/>
    <w:rsid w:val="00DE3EF7"/>
    <w:rsid w:val="00DF695F"/>
    <w:rsid w:val="00E2539D"/>
    <w:rsid w:val="00E422E6"/>
    <w:rsid w:val="00EE7E51"/>
    <w:rsid w:val="00F547EE"/>
    <w:rsid w:val="00F73C21"/>
    <w:rsid w:val="00F93532"/>
    <w:rsid w:val="00FE6A29"/>
    <w:rsid w:val="00FF2C44"/>
    <w:rsid w:val="00FF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8FD983A"/>
  <w15:chartTrackingRefBased/>
  <w15:docId w15:val="{2667FBDB-644F-492C-B742-A1DEC4892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90E"/>
    <w:pPr>
      <w:spacing w:after="240" w:line="240" w:lineRule="auto"/>
    </w:pPr>
    <w:rPr>
      <w:rFonts w:ascii="Times New Roman" w:hAnsi="Times New Roman"/>
      <w:sz w:val="24"/>
    </w:rPr>
  </w:style>
  <w:style w:type="paragraph" w:styleId="Rubrik1">
    <w:name w:val="heading 1"/>
    <w:next w:val="Normal"/>
    <w:link w:val="Rubrik1Char"/>
    <w:uiPriority w:val="9"/>
    <w:qFormat/>
    <w:rsid w:val="00DD704B"/>
    <w:pPr>
      <w:keepNext/>
      <w:spacing w:before="240" w:after="0" w:line="360" w:lineRule="auto"/>
      <w:outlineLvl w:val="0"/>
    </w:pPr>
    <w:rPr>
      <w:rFonts w:ascii="Work Sans" w:eastAsiaTheme="majorEastAsia" w:hAnsi="Work Sans" w:cstheme="majorBidi"/>
      <w:b/>
      <w:sz w:val="36"/>
      <w:szCs w:val="32"/>
    </w:rPr>
  </w:style>
  <w:style w:type="paragraph" w:styleId="Rubrik2">
    <w:name w:val="heading 2"/>
    <w:next w:val="Normal"/>
    <w:link w:val="Rubrik2Char"/>
    <w:uiPriority w:val="9"/>
    <w:unhideWhenUsed/>
    <w:qFormat/>
    <w:rsid w:val="00EE7E51"/>
    <w:pPr>
      <w:keepNext/>
      <w:keepLines/>
      <w:spacing w:before="240" w:after="0" w:line="360" w:lineRule="auto"/>
      <w:outlineLvl w:val="1"/>
    </w:pPr>
    <w:rPr>
      <w:rFonts w:ascii="Work Sans" w:eastAsiaTheme="majorEastAsia" w:hAnsi="Work Sans" w:cstheme="majorBidi"/>
      <w:b/>
      <w:position w:val="4"/>
      <w:sz w:val="28"/>
      <w:szCs w:val="26"/>
    </w:rPr>
  </w:style>
  <w:style w:type="paragraph" w:styleId="Rubrik3">
    <w:name w:val="heading 3"/>
    <w:next w:val="Normal"/>
    <w:link w:val="Rubrik3Char"/>
    <w:uiPriority w:val="9"/>
    <w:unhideWhenUsed/>
    <w:qFormat/>
    <w:rsid w:val="00EE7E51"/>
    <w:pPr>
      <w:keepNext/>
      <w:keepLines/>
      <w:spacing w:before="240" w:after="0" w:line="360" w:lineRule="auto"/>
      <w:outlineLvl w:val="2"/>
    </w:pPr>
    <w:rPr>
      <w:rFonts w:ascii="Work Sans" w:eastAsiaTheme="majorEastAsia" w:hAnsi="Work Sans" w:cstheme="majorBidi"/>
      <w:b/>
      <w:kern w:val="28"/>
      <w:position w:val="4"/>
      <w:sz w:val="24"/>
      <w:szCs w:val="56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EE7E51"/>
    <w:pPr>
      <w:keepNext/>
      <w:keepLines/>
      <w:spacing w:before="240" w:after="0"/>
      <w:outlineLvl w:val="3"/>
    </w:pPr>
    <w:rPr>
      <w:rFonts w:ascii="Work Sans" w:eastAsiaTheme="majorEastAsia" w:hAnsi="Work Sans" w:cstheme="majorBidi"/>
      <w:iCs/>
      <w:color w:val="000000" w:themeColor="text1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A94A78"/>
    <w:pPr>
      <w:keepNext/>
      <w:keepLines/>
      <w:spacing w:before="240" w:after="0"/>
      <w:outlineLvl w:val="4"/>
    </w:pPr>
    <w:rPr>
      <w:rFonts w:ascii="Work Sans" w:eastAsiaTheme="majorEastAsia" w:hAnsi="Work Sans" w:cs="Times New Roman"/>
      <w:color w:val="585858"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A94A78"/>
    <w:pPr>
      <w:keepNext/>
      <w:keepLines/>
      <w:spacing w:before="240" w:after="0"/>
      <w:outlineLvl w:val="5"/>
    </w:pPr>
    <w:rPr>
      <w:rFonts w:ascii="Work Sans" w:eastAsiaTheme="majorEastAsia" w:hAnsi="Work Sans" w:cstheme="majorBidi"/>
      <w:color w:val="757575"/>
    </w:rPr>
  </w:style>
  <w:style w:type="paragraph" w:styleId="Rubrik7">
    <w:name w:val="heading 7"/>
    <w:basedOn w:val="Rubrik6"/>
    <w:next w:val="Normal"/>
    <w:link w:val="Rubrik7Char"/>
    <w:uiPriority w:val="9"/>
    <w:unhideWhenUsed/>
    <w:qFormat/>
    <w:rsid w:val="00DD704B"/>
    <w:pPr>
      <w:outlineLvl w:val="6"/>
    </w:pPr>
    <w:rPr>
      <w:lang w:val="en-US"/>
    </w:rPr>
  </w:style>
  <w:style w:type="paragraph" w:styleId="Rubrik8">
    <w:name w:val="heading 8"/>
    <w:basedOn w:val="Rubrik7"/>
    <w:next w:val="Normal"/>
    <w:link w:val="Rubrik8Char"/>
    <w:uiPriority w:val="9"/>
    <w:unhideWhenUsed/>
    <w:qFormat/>
    <w:rsid w:val="00DD704B"/>
    <w:pPr>
      <w:outlineLvl w:val="7"/>
    </w:pPr>
  </w:style>
  <w:style w:type="paragraph" w:styleId="Rubrik9">
    <w:name w:val="heading 9"/>
    <w:basedOn w:val="Rubrik8"/>
    <w:next w:val="Normal"/>
    <w:link w:val="Rubrik9Char"/>
    <w:uiPriority w:val="9"/>
    <w:unhideWhenUsed/>
    <w:qFormat/>
    <w:rsid w:val="008832AD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B30E4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6B30E4"/>
  </w:style>
  <w:style w:type="paragraph" w:styleId="Sidfot">
    <w:name w:val="footer"/>
    <w:basedOn w:val="Normal"/>
    <w:link w:val="SidfotChar"/>
    <w:uiPriority w:val="99"/>
    <w:unhideWhenUsed/>
    <w:rsid w:val="008604D7"/>
    <w:pPr>
      <w:tabs>
        <w:tab w:val="center" w:pos="4536"/>
        <w:tab w:val="right" w:pos="9072"/>
      </w:tabs>
      <w:spacing w:after="0" w:line="240" w:lineRule="exact"/>
    </w:pPr>
    <w:rPr>
      <w:rFonts w:ascii="Work Sans" w:hAnsi="Work Sans"/>
      <w:sz w:val="19"/>
    </w:rPr>
  </w:style>
  <w:style w:type="character" w:customStyle="1" w:styleId="SidfotChar">
    <w:name w:val="Sidfot Char"/>
    <w:basedOn w:val="Standardstycketeckensnitt"/>
    <w:link w:val="Sidfot"/>
    <w:uiPriority w:val="99"/>
    <w:rsid w:val="008604D7"/>
    <w:rPr>
      <w:rFonts w:ascii="Work Sans" w:hAnsi="Work Sans"/>
      <w:sz w:val="19"/>
    </w:rPr>
  </w:style>
  <w:style w:type="paragraph" w:styleId="Rubrik">
    <w:name w:val="Title"/>
    <w:next w:val="Normal"/>
    <w:link w:val="RubrikChar"/>
    <w:uiPriority w:val="10"/>
    <w:qFormat/>
    <w:rsid w:val="0054090E"/>
    <w:pPr>
      <w:spacing w:after="480" w:line="640" w:lineRule="exact"/>
      <w:contextualSpacing/>
    </w:pPr>
    <w:rPr>
      <w:rFonts w:ascii="Work Sans" w:eastAsiaTheme="majorEastAsia" w:hAnsi="Work Sans" w:cstheme="majorBidi"/>
      <w:b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54090E"/>
    <w:rPr>
      <w:rFonts w:ascii="Work Sans" w:eastAsiaTheme="majorEastAsia" w:hAnsi="Work Sans" w:cstheme="majorBidi"/>
      <w:b/>
      <w:spacing w:val="-10"/>
      <w:kern w:val="28"/>
      <w:sz w:val="56"/>
      <w:szCs w:val="56"/>
    </w:rPr>
  </w:style>
  <w:style w:type="paragraph" w:customStyle="1" w:styleId="Bildtext">
    <w:name w:val="Bildtext"/>
    <w:basedOn w:val="Normal"/>
    <w:uiPriority w:val="99"/>
    <w:qFormat/>
    <w:rsid w:val="00A12E42"/>
    <w:pPr>
      <w:autoSpaceDE w:val="0"/>
      <w:autoSpaceDN w:val="0"/>
      <w:adjustRightInd w:val="0"/>
      <w:spacing w:before="240" w:after="0" w:line="220" w:lineRule="atLeast"/>
      <w:textAlignment w:val="center"/>
    </w:pPr>
    <w:rPr>
      <w:rFonts w:ascii="Work Sans Medium" w:hAnsi="Work Sans Medium" w:cs="Work Sans Medium"/>
      <w:color w:val="000000"/>
      <w:position w:val="-14"/>
      <w:sz w:val="16"/>
      <w:szCs w:val="16"/>
    </w:rPr>
  </w:style>
  <w:style w:type="paragraph" w:styleId="Underrubrik">
    <w:name w:val="Subtitle"/>
    <w:link w:val="UnderrubrikChar"/>
    <w:uiPriority w:val="11"/>
    <w:qFormat/>
    <w:rsid w:val="008832AD"/>
    <w:pPr>
      <w:numPr>
        <w:ilvl w:val="1"/>
      </w:numPr>
      <w:spacing w:before="240" w:after="0" w:line="360" w:lineRule="auto"/>
    </w:pPr>
    <w:rPr>
      <w:rFonts w:ascii="Work Sans" w:eastAsiaTheme="minorEastAsia" w:hAnsi="Work Sans"/>
      <w:color w:val="262626" w:themeColor="text1" w:themeTint="D9"/>
      <w:sz w:val="40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8832AD"/>
    <w:rPr>
      <w:rFonts w:ascii="Work Sans" w:eastAsiaTheme="minorEastAsia" w:hAnsi="Work Sans"/>
      <w:color w:val="262626" w:themeColor="text1" w:themeTint="D9"/>
      <w:sz w:val="40"/>
    </w:rPr>
  </w:style>
  <w:style w:type="character" w:customStyle="1" w:styleId="Rubrik2Char">
    <w:name w:val="Rubrik 2 Char"/>
    <w:basedOn w:val="Standardstycketeckensnitt"/>
    <w:link w:val="Rubrik2"/>
    <w:uiPriority w:val="9"/>
    <w:rsid w:val="00EE7E51"/>
    <w:rPr>
      <w:rFonts w:ascii="Work Sans" w:eastAsiaTheme="majorEastAsia" w:hAnsi="Work Sans" w:cstheme="majorBidi"/>
      <w:b/>
      <w:position w:val="4"/>
      <w:sz w:val="28"/>
      <w:szCs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DD704B"/>
    <w:rPr>
      <w:rFonts w:ascii="Work Sans" w:eastAsiaTheme="majorEastAsia" w:hAnsi="Work Sans" w:cstheme="majorBidi"/>
      <w:b/>
      <w:sz w:val="36"/>
      <w:szCs w:val="32"/>
    </w:rPr>
  </w:style>
  <w:style w:type="paragraph" w:customStyle="1" w:styleId="Ingress">
    <w:name w:val="Ingress"/>
    <w:aliases w:val="KBA Ingress"/>
    <w:basedOn w:val="Normal"/>
    <w:next w:val="Normal"/>
    <w:link w:val="IngressChar"/>
    <w:qFormat/>
    <w:rsid w:val="0054090E"/>
    <w:rPr>
      <w:rFonts w:ascii="Work Sans" w:hAnsi="Work Sans"/>
    </w:rPr>
  </w:style>
  <w:style w:type="character" w:customStyle="1" w:styleId="IngressChar">
    <w:name w:val="Ingress Char"/>
    <w:aliases w:val="KBA Ingress Char"/>
    <w:basedOn w:val="Standardstycketeckensnitt"/>
    <w:link w:val="Ingress"/>
    <w:rsid w:val="0054090E"/>
    <w:rPr>
      <w:rFonts w:ascii="Work Sans" w:hAnsi="Work Sans"/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4176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4176E"/>
    <w:rPr>
      <w:rFonts w:ascii="Segoe UI" w:hAnsi="Segoe UI" w:cs="Segoe UI"/>
      <w:sz w:val="18"/>
      <w:szCs w:val="18"/>
    </w:rPr>
  </w:style>
  <w:style w:type="paragraph" w:styleId="Ingetavstnd">
    <w:name w:val="No Spacing"/>
    <w:link w:val="IngetavstndChar"/>
    <w:uiPriority w:val="1"/>
    <w:qFormat/>
    <w:rsid w:val="00A936E6"/>
    <w:pPr>
      <w:spacing w:after="0" w:line="280" w:lineRule="exact"/>
    </w:pPr>
    <w:rPr>
      <w:rFonts w:ascii="Times New Roman" w:eastAsiaTheme="minorEastAsia" w:hAnsi="Times New Roman"/>
      <w:lang w:eastAsia="sv-SE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A936E6"/>
    <w:rPr>
      <w:rFonts w:ascii="Times New Roman" w:eastAsiaTheme="minorEastAsia" w:hAnsi="Times New Roman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CF3700"/>
    <w:rPr>
      <w:color w:val="808080"/>
    </w:rPr>
  </w:style>
  <w:style w:type="paragraph" w:styleId="Innehllsfrteckningsrubrik">
    <w:name w:val="TOC Heading"/>
    <w:basedOn w:val="Rubrik2"/>
    <w:next w:val="Normal"/>
    <w:uiPriority w:val="39"/>
    <w:unhideWhenUsed/>
    <w:qFormat/>
    <w:rsid w:val="000F3B37"/>
    <w:pPr>
      <w:spacing w:line="259" w:lineRule="auto"/>
      <w:outlineLvl w:val="9"/>
    </w:pPr>
    <w:rPr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0F3B37"/>
    <w:pPr>
      <w:tabs>
        <w:tab w:val="right" w:leader="dot" w:pos="9629"/>
      </w:tabs>
      <w:spacing w:after="100"/>
    </w:pPr>
    <w:rPr>
      <w:rFonts w:ascii="Work Sans" w:hAnsi="Work Sans"/>
      <w:noProof/>
    </w:rPr>
  </w:style>
  <w:style w:type="paragraph" w:styleId="Innehll2">
    <w:name w:val="toc 2"/>
    <w:basedOn w:val="Innehll1"/>
    <w:next w:val="Normal"/>
    <w:autoRedefine/>
    <w:uiPriority w:val="39"/>
    <w:unhideWhenUsed/>
    <w:rsid w:val="00C73E7B"/>
    <w:pPr>
      <w:ind w:left="220"/>
    </w:pPr>
    <w:rPr>
      <w:sz w:val="20"/>
    </w:rPr>
  </w:style>
  <w:style w:type="character" w:styleId="Hyperlnk">
    <w:name w:val="Hyperlink"/>
    <w:basedOn w:val="Standardstycketeckensnitt"/>
    <w:uiPriority w:val="99"/>
    <w:unhideWhenUsed/>
    <w:rsid w:val="000F3B37"/>
    <w:rPr>
      <w:color w:val="0064AF" w:themeColor="hyperlink"/>
      <w:u w:val="single"/>
    </w:rPr>
  </w:style>
  <w:style w:type="paragraph" w:styleId="Innehll3">
    <w:name w:val="toc 3"/>
    <w:basedOn w:val="Innehll1"/>
    <w:next w:val="Normal"/>
    <w:autoRedefine/>
    <w:uiPriority w:val="39"/>
    <w:unhideWhenUsed/>
    <w:rsid w:val="00C73E7B"/>
    <w:pPr>
      <w:ind w:left="442"/>
    </w:pPr>
    <w:rPr>
      <w:sz w:val="20"/>
    </w:rPr>
  </w:style>
  <w:style w:type="character" w:customStyle="1" w:styleId="Rubrik3Char">
    <w:name w:val="Rubrik 3 Char"/>
    <w:basedOn w:val="Standardstycketeckensnitt"/>
    <w:link w:val="Rubrik3"/>
    <w:uiPriority w:val="9"/>
    <w:rsid w:val="00EE7E51"/>
    <w:rPr>
      <w:rFonts w:ascii="Work Sans" w:eastAsiaTheme="majorEastAsia" w:hAnsi="Work Sans" w:cstheme="majorBidi"/>
      <w:b/>
      <w:kern w:val="28"/>
      <w:position w:val="4"/>
      <w:sz w:val="24"/>
      <w:szCs w:val="56"/>
    </w:rPr>
  </w:style>
  <w:style w:type="paragraph" w:styleId="Liststycke">
    <w:name w:val="List Paragraph"/>
    <w:basedOn w:val="Normal"/>
    <w:uiPriority w:val="34"/>
    <w:rsid w:val="00FE6A29"/>
    <w:pPr>
      <w:ind w:left="720"/>
      <w:contextualSpacing/>
    </w:pPr>
  </w:style>
  <w:style w:type="character" w:customStyle="1" w:styleId="Rubrik4Char">
    <w:name w:val="Rubrik 4 Char"/>
    <w:basedOn w:val="Standardstycketeckensnitt"/>
    <w:link w:val="Rubrik4"/>
    <w:uiPriority w:val="9"/>
    <w:rsid w:val="00EE7E51"/>
    <w:rPr>
      <w:rFonts w:ascii="Work Sans" w:eastAsiaTheme="majorEastAsia" w:hAnsi="Work Sans" w:cstheme="majorBidi"/>
      <w:iCs/>
      <w:color w:val="000000" w:themeColor="text1"/>
      <w:sz w:val="24"/>
    </w:rPr>
  </w:style>
  <w:style w:type="character" w:customStyle="1" w:styleId="Rubrik5Char">
    <w:name w:val="Rubrik 5 Char"/>
    <w:basedOn w:val="Standardstycketeckensnitt"/>
    <w:link w:val="Rubrik5"/>
    <w:uiPriority w:val="9"/>
    <w:rsid w:val="00A94A78"/>
    <w:rPr>
      <w:rFonts w:ascii="Work Sans" w:eastAsiaTheme="majorEastAsia" w:hAnsi="Work Sans" w:cs="Times New Roman"/>
      <w:color w:val="585858"/>
      <w:sz w:val="24"/>
    </w:rPr>
  </w:style>
  <w:style w:type="table" w:styleId="Tabellrutnt">
    <w:name w:val="Table Grid"/>
    <w:basedOn w:val="Normaltabell"/>
    <w:uiPriority w:val="39"/>
    <w:rsid w:val="00DE3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xt">
    <w:name w:val="Body Text"/>
    <w:basedOn w:val="Normal"/>
    <w:link w:val="BrdtextChar"/>
    <w:uiPriority w:val="99"/>
    <w:unhideWhenUsed/>
    <w:rsid w:val="005E26CA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rsid w:val="005E26CA"/>
    <w:rPr>
      <w:rFonts w:ascii="Times New Roman" w:hAnsi="Times New Roman"/>
    </w:rPr>
  </w:style>
  <w:style w:type="character" w:customStyle="1" w:styleId="Rubrik6Char">
    <w:name w:val="Rubrik 6 Char"/>
    <w:basedOn w:val="Standardstycketeckensnitt"/>
    <w:link w:val="Rubrik6"/>
    <w:uiPriority w:val="9"/>
    <w:rsid w:val="00A94A78"/>
    <w:rPr>
      <w:rFonts w:ascii="Work Sans" w:eastAsiaTheme="majorEastAsia" w:hAnsi="Work Sans" w:cstheme="majorBidi"/>
      <w:color w:val="757575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rsid w:val="00DD704B"/>
    <w:rPr>
      <w:rFonts w:eastAsiaTheme="majorEastAsia" w:cstheme="majorBidi"/>
      <w:color w:val="757575"/>
      <w:sz w:val="24"/>
      <w:lang w:val="en-US"/>
    </w:rPr>
  </w:style>
  <w:style w:type="character" w:customStyle="1" w:styleId="Rubrik8Char">
    <w:name w:val="Rubrik 8 Char"/>
    <w:basedOn w:val="Standardstycketeckensnitt"/>
    <w:link w:val="Rubrik8"/>
    <w:uiPriority w:val="9"/>
    <w:rsid w:val="00DD704B"/>
    <w:rPr>
      <w:rFonts w:eastAsiaTheme="majorEastAsia" w:cstheme="majorBidi"/>
      <w:color w:val="757575"/>
      <w:sz w:val="24"/>
      <w:lang w:val="en-US"/>
    </w:rPr>
  </w:style>
  <w:style w:type="character" w:customStyle="1" w:styleId="Rubrik9Char">
    <w:name w:val="Rubrik 9 Char"/>
    <w:basedOn w:val="Standardstycketeckensnitt"/>
    <w:link w:val="Rubrik9"/>
    <w:uiPriority w:val="9"/>
    <w:rsid w:val="008832AD"/>
    <w:rPr>
      <w:rFonts w:ascii="Work Sans" w:eastAsiaTheme="majorEastAsia" w:hAnsi="Work Sans" w:cstheme="majorBidi"/>
      <w:color w:val="757575"/>
      <w:sz w:val="24"/>
      <w:lang w:val="en-US"/>
    </w:rPr>
  </w:style>
  <w:style w:type="table" w:styleId="Oformateradtabell5">
    <w:name w:val="Plain Table 5"/>
    <w:basedOn w:val="Normaltabell"/>
    <w:uiPriority w:val="45"/>
    <w:rsid w:val="008832A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utntstabell1ljus">
    <w:name w:val="Grid Table 1 Light"/>
    <w:basedOn w:val="Normaltabell"/>
    <w:uiPriority w:val="46"/>
    <w:rsid w:val="008832A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Oformateradtabell1">
    <w:name w:val="Plain Table 1"/>
    <w:basedOn w:val="Normaltabell"/>
    <w:uiPriority w:val="41"/>
    <w:rsid w:val="008832A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8832A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8832A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Olstomnmnande">
    <w:name w:val="Unresolved Mention"/>
    <w:basedOn w:val="Standardstycketeckensnitt"/>
    <w:uiPriority w:val="99"/>
    <w:semiHidden/>
    <w:unhideWhenUsed/>
    <w:rsid w:val="00A536D3"/>
    <w:rPr>
      <w:color w:val="605E5C"/>
      <w:shd w:val="clear" w:color="auto" w:fill="E1DFDD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9A5EC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A5ECC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A5ECC"/>
    <w:rPr>
      <w:rFonts w:ascii="Times New Roman" w:hAnsi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A5EC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A5ECC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76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9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ungsbacka2018">
  <a:themeElements>
    <a:clrScheme name="Kungsbacka">
      <a:dk1>
        <a:srgbClr val="000000"/>
      </a:dk1>
      <a:lt1>
        <a:srgbClr val="FFFFFF"/>
      </a:lt1>
      <a:dk2>
        <a:srgbClr val="23557D"/>
      </a:dk2>
      <a:lt2>
        <a:srgbClr val="F0EBE7"/>
      </a:lt2>
      <a:accent1>
        <a:srgbClr val="EB5A19"/>
      </a:accent1>
      <a:accent2>
        <a:srgbClr val="4B9B9B"/>
      </a:accent2>
      <a:accent3>
        <a:srgbClr val="DC005A"/>
      </a:accent3>
      <a:accent4>
        <a:srgbClr val="73BE78"/>
      </a:accent4>
      <a:accent5>
        <a:srgbClr val="9B2864"/>
      </a:accent5>
      <a:accent6>
        <a:srgbClr val="0064AF"/>
      </a:accent6>
      <a:hlink>
        <a:srgbClr val="0064AF"/>
      </a:hlink>
      <a:folHlink>
        <a:srgbClr val="9B2864"/>
      </a:folHlink>
    </a:clrScheme>
    <a:fontScheme name="Work sans">
      <a:majorFont>
        <a:latin typeface="Work Sans SemiBold"/>
        <a:ea typeface=""/>
        <a:cs typeface=""/>
      </a:majorFont>
      <a:minorFont>
        <a:latin typeface="Work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Kungsbacka2018" id="{6ED127A1-4498-4901-A882-1F16D49A9B8E}" vid="{E1B06909-6A09-4E13-B173-65FC2A523D8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8521448-d1c7-497f-9d39-4b2a3c87f370">
      <UserInfo>
        <DisplayName/>
        <AccountId xsi:nil="true"/>
        <AccountType/>
      </UserInfo>
    </SharedWithUsers>
    <MediaLengthInSeconds xmlns="25ab4a02-c791-4aa8-ba54-6d3b62e3728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4D8E6CED79474A9DCD53CB81B3D27C" ma:contentTypeVersion="12" ma:contentTypeDescription="Skapa ett nytt dokument." ma:contentTypeScope="" ma:versionID="8119f1d97cb88bcfa85f363211deb623">
  <xsd:schema xmlns:xsd="http://www.w3.org/2001/XMLSchema" xmlns:xs="http://www.w3.org/2001/XMLSchema" xmlns:p="http://schemas.microsoft.com/office/2006/metadata/properties" xmlns:ns2="25ab4a02-c791-4aa8-ba54-6d3b62e3728e" xmlns:ns3="f8521448-d1c7-497f-9d39-4b2a3c87f370" targetNamespace="http://schemas.microsoft.com/office/2006/metadata/properties" ma:root="true" ma:fieldsID="5c2d473a6aba8cb59ae9aa10ab1f32ea" ns2:_="" ns3:_="">
    <xsd:import namespace="25ab4a02-c791-4aa8-ba54-6d3b62e3728e"/>
    <xsd:import namespace="f8521448-d1c7-497f-9d39-4b2a3c87f3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b4a02-c791-4aa8-ba54-6d3b62e372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521448-d1c7-497f-9d39-4b2a3c87f37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D3C16E-0A30-4CB6-8EF4-C8DCCAC337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CF7D8A-E43C-490B-883C-033BA6BD5513}">
  <ds:schemaRefs>
    <ds:schemaRef ds:uri="http://schemas.microsoft.com/office/2006/metadata/properties"/>
    <ds:schemaRef ds:uri="http://schemas.microsoft.com/office/infopath/2007/PartnerControls"/>
    <ds:schemaRef ds:uri="f8521448-d1c7-497f-9d39-4b2a3c87f370"/>
    <ds:schemaRef ds:uri="25ab4a02-c791-4aa8-ba54-6d3b62e3728e"/>
  </ds:schemaRefs>
</ds:datastoreItem>
</file>

<file path=customXml/itemProps3.xml><?xml version="1.0" encoding="utf-8"?>
<ds:datastoreItem xmlns:ds="http://schemas.openxmlformats.org/officeDocument/2006/customXml" ds:itemID="{1C39C254-2251-49D3-B16D-A71D3C87C2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B0279D-48E3-485F-A6BB-B35EAC7915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ab4a02-c791-4aa8-ba54-6d3b62e3728e"/>
    <ds:schemaRef ds:uri="f8521448-d1c7-497f-9d39-4b2a3c87f3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372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Kungsbacka kommun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Hugosson</dc:creator>
  <cp:keywords/>
  <dc:description/>
  <cp:lastModifiedBy>Cecilia Hugosson</cp:lastModifiedBy>
  <cp:revision>3</cp:revision>
  <cp:lastPrinted>2018-09-18T14:42:00Z</cp:lastPrinted>
  <dcterms:created xsi:type="dcterms:W3CDTF">2022-01-28T13:49:00Z</dcterms:created>
  <dcterms:modified xsi:type="dcterms:W3CDTF">2022-01-31T16:14:00Z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0x010100974D8E6CED79474A9DCD53CB81B3D27C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</Properties>
</file>